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36DE4" w14:textId="77777777" w:rsidR="00D62724" w:rsidRPr="00CB196F" w:rsidRDefault="00D62724">
      <w:pPr>
        <w:pStyle w:val="Corpoinformativa"/>
        <w:tabs>
          <w:tab w:val="left" w:pos="7371"/>
        </w:tabs>
        <w:jc w:val="both"/>
        <w:rPr>
          <w:lang w:val="sl-SI"/>
        </w:rPr>
      </w:pPr>
      <w:bookmarkStart w:id="0" w:name="_GoBack"/>
      <w:bookmarkEnd w:id="0"/>
    </w:p>
    <w:p w14:paraId="7357E53E" w14:textId="77777777" w:rsidR="006C61B9" w:rsidRPr="00CB196F" w:rsidRDefault="006C61B9">
      <w:pPr>
        <w:pStyle w:val="Corpoinformativ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940"/>
        <w:jc w:val="both"/>
        <w:rPr>
          <w:lang w:val="sl-SI"/>
        </w:rPr>
      </w:pPr>
      <w:r w:rsidRPr="00CB196F">
        <w:rPr>
          <w:lang w:val="sl-SI"/>
        </w:rPr>
        <w:t xml:space="preserve">Za: </w:t>
      </w:r>
    </w:p>
    <w:p w14:paraId="4269ECDB" w14:textId="77777777" w:rsidR="006C61B9" w:rsidRPr="00CB196F" w:rsidRDefault="006C61B9">
      <w:pPr>
        <w:pStyle w:val="Corpoinformativ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940"/>
        <w:jc w:val="both"/>
        <w:rPr>
          <w:lang w:val="sl-SI"/>
        </w:rPr>
      </w:pPr>
      <w:r w:rsidRPr="00CB196F">
        <w:rPr>
          <w:lang w:val="sl-SI"/>
        </w:rPr>
        <w:t>D</w:t>
      </w:r>
      <w:r w:rsidR="00242082" w:rsidRPr="00CB196F">
        <w:rPr>
          <w:lang w:val="sl-SI"/>
        </w:rPr>
        <w:t>ipartimento di Scienze agrarie ed ambientali</w:t>
      </w:r>
      <w:r w:rsidRPr="00CB196F">
        <w:rPr>
          <w:lang w:val="sl-SI"/>
        </w:rPr>
        <w:t xml:space="preserve"> (Oddelek za kmetijstvo in okolje)</w:t>
      </w:r>
    </w:p>
    <w:p w14:paraId="6891E493" w14:textId="3C255592" w:rsidR="00242082" w:rsidRPr="00CB196F" w:rsidRDefault="00242082">
      <w:pPr>
        <w:pStyle w:val="Corpoinformativ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940"/>
        <w:jc w:val="both"/>
        <w:rPr>
          <w:lang w:val="sl-SI"/>
        </w:rPr>
      </w:pPr>
      <w:r w:rsidRPr="00CB196F">
        <w:rPr>
          <w:lang w:val="sl-SI"/>
        </w:rPr>
        <w:t xml:space="preserve">Università degli Studi di Udine </w:t>
      </w:r>
      <w:r w:rsidR="006C61B9" w:rsidRPr="00CB196F">
        <w:rPr>
          <w:lang w:val="sl-SI"/>
        </w:rPr>
        <w:t>(Univerze v Vidmu)</w:t>
      </w:r>
    </w:p>
    <w:p w14:paraId="3FFAC3ED" w14:textId="5F3D015B" w:rsidR="00242082" w:rsidRPr="00CB196F" w:rsidRDefault="006C61B9">
      <w:pPr>
        <w:pStyle w:val="Corpoinformativ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940"/>
        <w:jc w:val="both"/>
        <w:rPr>
          <w:lang w:val="sl-SI"/>
        </w:rPr>
      </w:pPr>
      <w:r w:rsidRPr="00CB196F">
        <w:rPr>
          <w:lang w:val="sl-SI"/>
        </w:rPr>
        <w:t>V</w:t>
      </w:r>
      <w:r w:rsidR="00242082" w:rsidRPr="00CB196F">
        <w:rPr>
          <w:lang w:val="sl-SI"/>
        </w:rPr>
        <w:t>ia delle Scienze 206</w:t>
      </w:r>
    </w:p>
    <w:p w14:paraId="123B43DA" w14:textId="77777777" w:rsidR="00A1509C" w:rsidRPr="00CB196F" w:rsidRDefault="00242082">
      <w:pPr>
        <w:pStyle w:val="Corpoinformativ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940"/>
        <w:jc w:val="both"/>
        <w:rPr>
          <w:lang w:val="sl-SI"/>
        </w:rPr>
      </w:pPr>
      <w:r w:rsidRPr="00CB196F">
        <w:rPr>
          <w:lang w:val="sl-SI"/>
        </w:rPr>
        <w:t>33100 Udine</w:t>
      </w:r>
    </w:p>
    <w:p w14:paraId="06A6B321" w14:textId="77777777" w:rsidR="00D62724" w:rsidRPr="00CB196F" w:rsidRDefault="00D62724">
      <w:pPr>
        <w:pStyle w:val="Intestazione"/>
        <w:tabs>
          <w:tab w:val="left" w:pos="2835"/>
        </w:tabs>
        <w:jc w:val="both"/>
        <w:rPr>
          <w:rFonts w:ascii="Times New Roman" w:hAnsi="Times New Roman"/>
          <w:caps/>
          <w:sz w:val="20"/>
          <w:lang w:val="sl-SI"/>
        </w:rPr>
      </w:pPr>
    </w:p>
    <w:p w14:paraId="44329D8E" w14:textId="77777777" w:rsidR="00D62724" w:rsidRPr="00CB196F" w:rsidRDefault="00D62724">
      <w:pPr>
        <w:pStyle w:val="Intestazione"/>
        <w:tabs>
          <w:tab w:val="left" w:pos="2835"/>
        </w:tabs>
        <w:jc w:val="both"/>
        <w:rPr>
          <w:rFonts w:ascii="Times New Roman" w:hAnsi="Times New Roman"/>
          <w:caps/>
          <w:sz w:val="20"/>
          <w:lang w:val="sl-SI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907"/>
      </w:tblGrid>
      <w:tr w:rsidR="00D62724" w:rsidRPr="00CB196F" w14:paraId="6BAA3992" w14:textId="77777777">
        <w:trPr>
          <w:cantSplit/>
        </w:trPr>
        <w:tc>
          <w:tcPr>
            <w:tcW w:w="1063" w:type="dxa"/>
          </w:tcPr>
          <w:p w14:paraId="64D31CA3" w14:textId="038081D4" w:rsidR="00D62724" w:rsidRPr="00CB196F" w:rsidRDefault="006C61B9" w:rsidP="006C61B9">
            <w:pPr>
              <w:rPr>
                <w:caps/>
                <w:sz w:val="20"/>
                <w:lang w:val="sl-SI"/>
              </w:rPr>
            </w:pPr>
            <w:r w:rsidRPr="00CB196F">
              <w:rPr>
                <w:sz w:val="20"/>
                <w:lang w:val="sl-SI"/>
              </w:rPr>
              <w:t>Zadeva</w:t>
            </w:r>
            <w:r w:rsidR="00D62724" w:rsidRPr="00CB196F">
              <w:rPr>
                <w:sz w:val="20"/>
                <w:lang w:val="sl-SI"/>
              </w:rPr>
              <w:t>:</w:t>
            </w:r>
          </w:p>
        </w:tc>
        <w:tc>
          <w:tcPr>
            <w:tcW w:w="8907" w:type="dxa"/>
          </w:tcPr>
          <w:p w14:paraId="11FE8112" w14:textId="649B8018" w:rsidR="00D62724" w:rsidRPr="00CB196F" w:rsidRDefault="006C61B9" w:rsidP="00171EAE">
            <w:pPr>
              <w:pStyle w:val="Corpoinformativa"/>
              <w:rPr>
                <w:caps/>
                <w:lang w:val="sl-SI"/>
              </w:rPr>
            </w:pPr>
            <w:r w:rsidRPr="00CB196F">
              <w:rPr>
                <w:lang w:val="sl-SI"/>
              </w:rPr>
              <w:t>Prošnja za sodelovanje na spletni strani</w:t>
            </w:r>
            <w:r w:rsidR="0054546C" w:rsidRPr="00CB196F">
              <w:rPr>
                <w:lang w:val="sl-SI"/>
              </w:rPr>
              <w:t xml:space="preserve"> </w:t>
            </w:r>
            <w:r w:rsidR="004232BF" w:rsidRPr="00CB196F">
              <w:rPr>
                <w:color w:val="FF0000"/>
                <w:lang w:val="sl-SI"/>
              </w:rPr>
              <w:t>http</w:t>
            </w:r>
            <w:r w:rsidR="00044EDC" w:rsidRPr="00CB196F">
              <w:rPr>
                <w:color w:val="FF0000"/>
                <w:lang w:val="sl-SI"/>
              </w:rPr>
              <w:t>://</w:t>
            </w:r>
            <w:r w:rsidR="0054546C" w:rsidRPr="00CB196F">
              <w:rPr>
                <w:color w:val="FF0000"/>
                <w:lang w:val="sl-SI"/>
              </w:rPr>
              <w:t xml:space="preserve">bellimpresa.uniud.it </w:t>
            </w:r>
            <w:r w:rsidR="00171EAE" w:rsidRPr="00CB196F">
              <w:rPr>
                <w:lang w:val="sl-SI"/>
              </w:rPr>
              <w:t>pri</w:t>
            </w:r>
            <w:r w:rsidRPr="00CB196F">
              <w:rPr>
                <w:lang w:val="sl-SI"/>
              </w:rPr>
              <w:t xml:space="preserve"> vzpostavit</w:t>
            </w:r>
            <w:r w:rsidR="00171EAE" w:rsidRPr="00CB196F">
              <w:rPr>
                <w:lang w:val="sl-SI"/>
              </w:rPr>
              <w:t>vi</w:t>
            </w:r>
            <w:r w:rsidRPr="00CB196F">
              <w:rPr>
                <w:lang w:val="sl-SI"/>
              </w:rPr>
              <w:t xml:space="preserve"> čezmejne MREŽE </w:t>
            </w:r>
            <w:r w:rsidR="00242082" w:rsidRPr="00CB196F">
              <w:rPr>
                <w:lang w:val="sl-SI"/>
              </w:rPr>
              <w:t>B</w:t>
            </w:r>
            <w:r w:rsidR="007A6932" w:rsidRPr="00CB196F">
              <w:rPr>
                <w:lang w:val="sl-SI"/>
              </w:rPr>
              <w:t xml:space="preserve">ELLIMPRESA </w:t>
            </w:r>
            <w:r w:rsidRPr="00CB196F">
              <w:rPr>
                <w:lang w:val="sl-SI"/>
              </w:rPr>
              <w:t xml:space="preserve">za </w:t>
            </w:r>
            <w:r w:rsidR="00171EAE" w:rsidRPr="00CB196F">
              <w:rPr>
                <w:lang w:val="sl-SI"/>
              </w:rPr>
              <w:t>kmetijsko živinorejo, ki jo je ustanovil Oddelek za kmetijstvo in okolje s sklepom odbora Oddelka dne 09.10.2014</w:t>
            </w:r>
          </w:p>
        </w:tc>
      </w:tr>
    </w:tbl>
    <w:p w14:paraId="7C6F926B" w14:textId="77777777" w:rsidR="00D62724" w:rsidRPr="00CB196F" w:rsidRDefault="00D62724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p w14:paraId="5F5100CA" w14:textId="77777777" w:rsidR="00D62724" w:rsidRPr="00CB196F" w:rsidRDefault="00D62724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562"/>
        <w:gridCol w:w="4850"/>
        <w:gridCol w:w="1308"/>
        <w:gridCol w:w="2346"/>
      </w:tblGrid>
      <w:tr w:rsidR="003B6F08" w:rsidRPr="00CB196F" w14:paraId="76109060" w14:textId="77777777" w:rsidTr="00594AE6">
        <w:tc>
          <w:tcPr>
            <w:tcW w:w="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983134" w14:textId="7320F564" w:rsidR="00EC1301" w:rsidRPr="00CB196F" w:rsidRDefault="00171EAE" w:rsidP="00171EAE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b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b/>
                <w:sz w:val="20"/>
                <w:lang w:val="sl-SI"/>
              </w:rPr>
              <w:t>Spodaj podpisani/a</w:t>
            </w:r>
          </w:p>
        </w:tc>
        <w:tc>
          <w:tcPr>
            <w:tcW w:w="29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A48058" w14:textId="77777777" w:rsidR="00EC1301" w:rsidRPr="00CB196F" w:rsidRDefault="00EC1301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1" w:name="Testo53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1"/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6FDC6B62" w14:textId="77777777" w:rsidR="00EC1301" w:rsidRPr="00CB196F" w:rsidRDefault="00EC1301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2" w:name="Testo54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2"/>
          </w:p>
        </w:tc>
      </w:tr>
      <w:tr w:rsidR="003B6F08" w:rsidRPr="00CB196F" w14:paraId="3788BB63" w14:textId="77777777" w:rsidTr="00594AE6">
        <w:tc>
          <w:tcPr>
            <w:tcW w:w="871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747FA3CA" w14:textId="77777777" w:rsidR="00EC1301" w:rsidRPr="00CB196F" w:rsidRDefault="00EC1301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99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FBB7265" w14:textId="270E8CCB" w:rsidR="00EC1301" w:rsidRPr="00CB196F" w:rsidRDefault="00DE2241" w:rsidP="00171EAE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171EAE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priimek</w:t>
            </w:r>
            <w:r w:rsidR="007C6772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  <w:tc>
          <w:tcPr>
            <w:tcW w:w="1139" w:type="pct"/>
            <w:tcBorders>
              <w:left w:val="nil"/>
              <w:right w:val="nil"/>
            </w:tcBorders>
            <w:shd w:val="clear" w:color="auto" w:fill="auto"/>
          </w:tcPr>
          <w:p w14:paraId="352069D4" w14:textId="11607DCE" w:rsidR="00EC1301" w:rsidRPr="00CB196F" w:rsidRDefault="00DE2241" w:rsidP="00171EAE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171EAE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ime</w:t>
            </w:r>
            <w:r w:rsidR="007C6772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</w:tr>
      <w:tr w:rsidR="00171EAE" w:rsidRPr="00CB196F" w14:paraId="7B849252" w14:textId="77777777" w:rsidTr="00594AE6"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14:paraId="1389A8D9" w14:textId="6CDD4895" w:rsidR="007C6772" w:rsidRPr="00CB196F" w:rsidRDefault="00171EAE" w:rsidP="00171EAE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rojen/a v</w:t>
            </w:r>
          </w:p>
        </w:tc>
        <w:tc>
          <w:tcPr>
            <w:tcW w:w="2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1F452E" w14:textId="77777777" w:rsidR="007C6772" w:rsidRPr="00CB196F" w:rsidRDefault="007C6772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3" w:name="Testo55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3"/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</w:tcPr>
          <w:p w14:paraId="01ADBFF8" w14:textId="77777777" w:rsidR="007C6772" w:rsidRPr="00CB196F" w:rsidRDefault="007C6772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4" w:name="Testo56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4"/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01AA40CC" w14:textId="0C7DD1BE" w:rsidR="007C6772" w:rsidRPr="00CB196F" w:rsidRDefault="00171EAE" w:rsidP="00171EAE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dne</w:t>
            </w:r>
            <w:r w:rsidR="007C6772"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FA3610"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7C6772"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5" w:name="Testo57"/>
            <w:r w:rsidR="007C6772"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="007C6772" w:rsidRPr="00CB196F">
              <w:rPr>
                <w:rFonts w:ascii="Times New Roman" w:hAnsi="Times New Roman"/>
                <w:sz w:val="20"/>
                <w:lang w:val="sl-SI"/>
              </w:rPr>
            </w:r>
            <w:r w:rsidR="007C6772"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7C6772"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5"/>
          </w:p>
        </w:tc>
      </w:tr>
      <w:tr w:rsidR="00171EAE" w:rsidRPr="00CB196F" w14:paraId="1045F179" w14:textId="77777777" w:rsidTr="00594AE6">
        <w:tc>
          <w:tcPr>
            <w:tcW w:w="598" w:type="pct"/>
            <w:tcBorders>
              <w:left w:val="nil"/>
              <w:right w:val="nil"/>
            </w:tcBorders>
            <w:shd w:val="clear" w:color="auto" w:fill="auto"/>
          </w:tcPr>
          <w:p w14:paraId="27EE5E2D" w14:textId="77777777" w:rsidR="007C6772" w:rsidRPr="00CB196F" w:rsidRDefault="007C6772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628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7E9FBDE2" w14:textId="6848378F" w:rsidR="007C6772" w:rsidRPr="00CB196F" w:rsidRDefault="007C6772" w:rsidP="00171EAE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171EAE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mesto rojstva – če v tujini: navedite v kateri državi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  <w:tc>
          <w:tcPr>
            <w:tcW w:w="635" w:type="pct"/>
            <w:tcBorders>
              <w:left w:val="nil"/>
              <w:right w:val="nil"/>
            </w:tcBorders>
            <w:shd w:val="clear" w:color="auto" w:fill="auto"/>
          </w:tcPr>
          <w:p w14:paraId="514489A0" w14:textId="7F77974A" w:rsidR="007C6772" w:rsidRPr="00CB196F" w:rsidRDefault="007C6772" w:rsidP="00CB196F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CB196F">
              <w:rPr>
                <w:rFonts w:ascii="Times New Roman" w:hAnsi="Times New Roman"/>
                <w:sz w:val="16"/>
                <w:szCs w:val="16"/>
                <w:lang w:val="sl-SI"/>
              </w:rPr>
              <w:t>obč</w:t>
            </w:r>
            <w:r w:rsidR="00171EAE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.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  <w:tc>
          <w:tcPr>
            <w:tcW w:w="1139" w:type="pct"/>
            <w:tcBorders>
              <w:left w:val="nil"/>
              <w:right w:val="nil"/>
            </w:tcBorders>
            <w:shd w:val="clear" w:color="auto" w:fill="auto"/>
          </w:tcPr>
          <w:p w14:paraId="4D60A926" w14:textId="155EED84" w:rsidR="007C6772" w:rsidRPr="00CB196F" w:rsidRDefault="007C6772" w:rsidP="00171EAE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171EAE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dd/mm/ll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</w:tr>
      <w:tr w:rsidR="003B6F08" w:rsidRPr="00CB196F" w14:paraId="35496977" w14:textId="77777777" w:rsidTr="00594AE6"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14:paraId="664D5A30" w14:textId="74E6A605" w:rsidR="000921CE" w:rsidRPr="00CB196F" w:rsidRDefault="00171EAE" w:rsidP="00171EAE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stalno bivališče</w:t>
            </w:r>
          </w:p>
        </w:tc>
        <w:tc>
          <w:tcPr>
            <w:tcW w:w="326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89DC39" w14:textId="77777777" w:rsidR="000921CE" w:rsidRPr="00CB196F" w:rsidRDefault="000921CE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03D2490F" w14:textId="77777777" w:rsidR="000921CE" w:rsidRPr="00CB196F" w:rsidRDefault="000921CE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</w:tr>
      <w:tr w:rsidR="003B6F08" w:rsidRPr="00CB196F" w14:paraId="5D6D33F8" w14:textId="77777777" w:rsidTr="00594AE6">
        <w:tc>
          <w:tcPr>
            <w:tcW w:w="598" w:type="pct"/>
            <w:tcBorders>
              <w:left w:val="nil"/>
              <w:right w:val="nil"/>
            </w:tcBorders>
            <w:shd w:val="clear" w:color="auto" w:fill="auto"/>
          </w:tcPr>
          <w:p w14:paraId="5C5FC9BA" w14:textId="77777777" w:rsidR="000921CE" w:rsidRPr="00CB196F" w:rsidRDefault="000921CE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3263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1CADA0E" w14:textId="74F8E819" w:rsidR="000921CE" w:rsidRPr="00CB196F" w:rsidRDefault="000921CE" w:rsidP="00171EAE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171EAE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kraj stalnega bivališča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  <w:tc>
          <w:tcPr>
            <w:tcW w:w="1139" w:type="pct"/>
            <w:tcBorders>
              <w:left w:val="nil"/>
              <w:right w:val="nil"/>
            </w:tcBorders>
            <w:shd w:val="clear" w:color="auto" w:fill="auto"/>
          </w:tcPr>
          <w:p w14:paraId="3E1C4418" w14:textId="5F4823F5" w:rsidR="000921CE" w:rsidRPr="00CB196F" w:rsidRDefault="000921CE" w:rsidP="00051947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051947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obč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.)</w:t>
            </w:r>
          </w:p>
        </w:tc>
      </w:tr>
      <w:tr w:rsidR="004239D7" w:rsidRPr="00CB196F" w14:paraId="39A7C8B0" w14:textId="77777777" w:rsidTr="00594AE6">
        <w:tc>
          <w:tcPr>
            <w:tcW w:w="386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6F9679" w14:textId="77777777" w:rsidR="004239D7" w:rsidRPr="00CB196F" w:rsidRDefault="004239D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70EC7094" w14:textId="596F09DA" w:rsidR="004239D7" w:rsidRPr="00CB196F" w:rsidRDefault="00171EAE" w:rsidP="00171EAE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št.</w:t>
            </w:r>
            <w:r w:rsidR="004239D7"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4239D7"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4239D7"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="004239D7" w:rsidRPr="00CB196F">
              <w:rPr>
                <w:rFonts w:ascii="Times New Roman" w:hAnsi="Times New Roman"/>
                <w:sz w:val="20"/>
                <w:lang w:val="sl-SI"/>
              </w:rPr>
            </w:r>
            <w:r w:rsidR="004239D7"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4239D7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4239D7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4239D7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4239D7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4239D7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4239D7"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</w:tr>
      <w:tr w:rsidR="004239D7" w:rsidRPr="00CB196F" w14:paraId="60927150" w14:textId="77777777" w:rsidTr="00594AE6">
        <w:tc>
          <w:tcPr>
            <w:tcW w:w="3861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74CAE991" w14:textId="34510644" w:rsidR="004239D7" w:rsidRPr="00CB196F" w:rsidRDefault="004239D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171EAE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ulica, trg, zaselek, itd.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  <w:p w14:paraId="276F5384" w14:textId="77777777" w:rsidR="004239D7" w:rsidRPr="00CB196F" w:rsidRDefault="004239D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</w:p>
        </w:tc>
        <w:tc>
          <w:tcPr>
            <w:tcW w:w="1139" w:type="pct"/>
            <w:tcBorders>
              <w:left w:val="nil"/>
              <w:right w:val="nil"/>
            </w:tcBorders>
            <w:shd w:val="clear" w:color="auto" w:fill="auto"/>
          </w:tcPr>
          <w:p w14:paraId="74E3C1E5" w14:textId="074D919C" w:rsidR="004239D7" w:rsidRPr="00CB196F" w:rsidRDefault="004239D7" w:rsidP="00171EAE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171EAE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hišna številka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</w:tr>
      <w:tr w:rsidR="00FA3610" w:rsidRPr="00CB196F" w14:paraId="35B4576A" w14:textId="77777777" w:rsidTr="00594AE6">
        <w:tc>
          <w:tcPr>
            <w:tcW w:w="871" w:type="pct"/>
            <w:gridSpan w:val="2"/>
            <w:shd w:val="clear" w:color="auto" w:fill="auto"/>
          </w:tcPr>
          <w:p w14:paraId="6D120578" w14:textId="0A8B328F" w:rsidR="00FA3610" w:rsidRPr="00CB196F" w:rsidRDefault="00171EAE" w:rsidP="00171EAE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davčna številka</w:t>
            </w:r>
          </w:p>
        </w:tc>
        <w:tc>
          <w:tcPr>
            <w:tcW w:w="4129" w:type="pct"/>
            <w:gridSpan w:val="3"/>
            <w:shd w:val="clear" w:color="auto" w:fill="auto"/>
          </w:tcPr>
          <w:p w14:paraId="6768ACA6" w14:textId="77777777" w:rsidR="00FA3610" w:rsidRPr="00CB196F" w:rsidRDefault="00FA3610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6" w:name="Testo58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6"/>
          </w:p>
        </w:tc>
      </w:tr>
    </w:tbl>
    <w:p w14:paraId="628A41B1" w14:textId="77777777" w:rsidR="00CE72F9" w:rsidRPr="00CB196F" w:rsidRDefault="00CE72F9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tbl>
      <w:tblPr>
        <w:tblW w:w="5078" w:type="pct"/>
        <w:tblLook w:val="01E0" w:firstRow="1" w:lastRow="1" w:firstColumn="1" w:lastColumn="1" w:noHBand="0" w:noVBand="0"/>
      </w:tblPr>
      <w:tblGrid>
        <w:gridCol w:w="1452"/>
        <w:gridCol w:w="7084"/>
        <w:gridCol w:w="1761"/>
      </w:tblGrid>
      <w:tr w:rsidR="003B6F08" w:rsidRPr="00CB196F" w14:paraId="30774BB8" w14:textId="77777777" w:rsidTr="00594AE6">
        <w:tc>
          <w:tcPr>
            <w:tcW w:w="863" w:type="pct"/>
            <w:shd w:val="clear" w:color="auto" w:fill="auto"/>
          </w:tcPr>
          <w:p w14:paraId="6D070860" w14:textId="38A2249B" w:rsidR="008F693D" w:rsidRPr="00CB196F" w:rsidRDefault="00171EAE" w:rsidP="00171EAE">
            <w:pPr>
              <w:pStyle w:val="Intestazione"/>
              <w:rPr>
                <w:rFonts w:ascii="Times New Roman" w:hAnsi="Times New Roman"/>
                <w:b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b/>
                <w:sz w:val="20"/>
                <w:lang w:val="sl-SI"/>
              </w:rPr>
              <w:t>v vlogi</w:t>
            </w:r>
            <w:r w:rsidR="008F693D" w:rsidRPr="00CB196F">
              <w:rPr>
                <w:rFonts w:ascii="Times New Roman" w:hAnsi="Times New Roman"/>
                <w:b/>
                <w:sz w:val="20"/>
                <w:lang w:val="sl-SI"/>
              </w:rPr>
              <w:t xml:space="preserve"> </w:t>
            </w:r>
          </w:p>
        </w:tc>
        <w:tc>
          <w:tcPr>
            <w:tcW w:w="3597" w:type="pct"/>
            <w:tcBorders>
              <w:bottom w:val="single" w:sz="4" w:space="0" w:color="auto"/>
            </w:tcBorders>
            <w:shd w:val="clear" w:color="auto" w:fill="auto"/>
          </w:tcPr>
          <w:p w14:paraId="41D94C5A" w14:textId="77777777" w:rsidR="008F693D" w:rsidRPr="00CB196F" w:rsidRDefault="008F693D" w:rsidP="00FA3610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7" w:name="Testo65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7"/>
          </w:p>
        </w:tc>
        <w:tc>
          <w:tcPr>
            <w:tcW w:w="540" w:type="pct"/>
            <w:shd w:val="clear" w:color="auto" w:fill="auto"/>
          </w:tcPr>
          <w:p w14:paraId="4852EDBD" w14:textId="63108BAE" w:rsidR="008F693D" w:rsidRPr="00CB196F" w:rsidRDefault="003B6F08" w:rsidP="003B6F08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b/>
                <w:sz w:val="20"/>
                <w:lang w:val="sl-SI"/>
              </w:rPr>
              <w:t>organizacije</w:t>
            </w:r>
            <w:r w:rsidR="008F693D" w:rsidRPr="00CB196F">
              <w:rPr>
                <w:rFonts w:ascii="Times New Roman" w:hAnsi="Times New Roman"/>
                <w:b/>
                <w:sz w:val="20"/>
                <w:lang w:val="sl-SI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8" w:name="Testo66"/>
            <w:r w:rsidR="008F693D" w:rsidRPr="00CB196F">
              <w:rPr>
                <w:rFonts w:ascii="Times New Roman" w:hAnsi="Times New Roman"/>
                <w:b/>
                <w:sz w:val="20"/>
                <w:lang w:val="sl-SI"/>
              </w:rPr>
              <w:instrText xml:space="preserve"> FORMTEXT </w:instrText>
            </w:r>
            <w:r w:rsidR="008F693D" w:rsidRPr="00CB196F">
              <w:rPr>
                <w:rFonts w:ascii="Times New Roman" w:hAnsi="Times New Roman"/>
                <w:b/>
                <w:sz w:val="20"/>
                <w:lang w:val="sl-SI"/>
              </w:rPr>
            </w:r>
            <w:r w:rsidR="008F693D" w:rsidRPr="00CB196F">
              <w:rPr>
                <w:rFonts w:ascii="Times New Roman" w:hAnsi="Times New Roman"/>
                <w:b/>
                <w:sz w:val="20"/>
                <w:lang w:val="sl-SI"/>
              </w:rPr>
              <w:fldChar w:fldCharType="separate"/>
            </w:r>
            <w:r w:rsidR="008F693D" w:rsidRPr="00CB196F">
              <w:rPr>
                <w:rFonts w:ascii="Times New Roman" w:hAnsi="Times New Roman"/>
                <w:b/>
                <w:noProof/>
                <w:sz w:val="20"/>
                <w:lang w:val="sl-SI"/>
              </w:rPr>
              <w:t> </w:t>
            </w:r>
            <w:r w:rsidR="008F693D" w:rsidRPr="00CB196F">
              <w:rPr>
                <w:rFonts w:ascii="Times New Roman" w:hAnsi="Times New Roman"/>
                <w:b/>
                <w:noProof/>
                <w:sz w:val="20"/>
                <w:lang w:val="sl-SI"/>
              </w:rPr>
              <w:t> </w:t>
            </w:r>
            <w:r w:rsidR="008F693D" w:rsidRPr="00CB196F">
              <w:rPr>
                <w:rFonts w:ascii="Times New Roman" w:hAnsi="Times New Roman"/>
                <w:b/>
                <w:noProof/>
                <w:sz w:val="20"/>
                <w:lang w:val="sl-SI"/>
              </w:rPr>
              <w:t> </w:t>
            </w:r>
            <w:r w:rsidR="008F693D" w:rsidRPr="00CB196F">
              <w:rPr>
                <w:rFonts w:ascii="Times New Roman" w:hAnsi="Times New Roman"/>
                <w:b/>
                <w:noProof/>
                <w:sz w:val="20"/>
                <w:lang w:val="sl-SI"/>
              </w:rPr>
              <w:t> </w:t>
            </w:r>
            <w:r w:rsidR="008F693D" w:rsidRPr="00CB196F">
              <w:rPr>
                <w:rFonts w:ascii="Times New Roman" w:hAnsi="Times New Roman"/>
                <w:b/>
                <w:noProof/>
                <w:sz w:val="20"/>
                <w:lang w:val="sl-SI"/>
              </w:rPr>
              <w:t> </w:t>
            </w:r>
            <w:r w:rsidR="008F693D" w:rsidRPr="00CB196F">
              <w:rPr>
                <w:rFonts w:ascii="Times New Roman" w:hAnsi="Times New Roman"/>
                <w:b/>
                <w:sz w:val="20"/>
                <w:lang w:val="sl-SI"/>
              </w:rPr>
              <w:fldChar w:fldCharType="end"/>
            </w:r>
            <w:bookmarkEnd w:id="8"/>
          </w:p>
        </w:tc>
      </w:tr>
      <w:tr w:rsidR="003B6F08" w:rsidRPr="00CB196F" w14:paraId="510B97EE" w14:textId="77777777" w:rsidTr="00594AE6">
        <w:tc>
          <w:tcPr>
            <w:tcW w:w="863" w:type="pct"/>
            <w:shd w:val="clear" w:color="auto" w:fill="auto"/>
          </w:tcPr>
          <w:p w14:paraId="6BA0A66F" w14:textId="77777777" w:rsidR="00DE2241" w:rsidRPr="00CB196F" w:rsidRDefault="00DE2241" w:rsidP="00FA3610">
            <w:pPr>
              <w:pStyle w:val="Intestazione"/>
              <w:rPr>
                <w:rFonts w:ascii="Times New Roman" w:hAnsi="Times New Roman"/>
                <w:b/>
                <w:sz w:val="20"/>
                <w:lang w:val="sl-SI"/>
              </w:rPr>
            </w:pPr>
          </w:p>
        </w:tc>
        <w:tc>
          <w:tcPr>
            <w:tcW w:w="4137" w:type="pct"/>
            <w:gridSpan w:val="2"/>
            <w:shd w:val="clear" w:color="auto" w:fill="auto"/>
          </w:tcPr>
          <w:p w14:paraId="0D1DF34D" w14:textId="70DE74CA" w:rsidR="00DE2241" w:rsidRPr="00CB196F" w:rsidRDefault="00DE2241" w:rsidP="00051947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051947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zakoniti zastopnik / lastnik</w:t>
            </w:r>
            <w:r w:rsidR="00171EAE" w:rsidRPr="00CB196F">
              <w:rPr>
                <w:rFonts w:ascii="Times New Roman" w:hAnsi="Times New Roman"/>
                <w:sz w:val="16"/>
                <w:szCs w:val="16"/>
                <w:lang w:val="sl-SI"/>
              </w:rPr>
              <w:t xml:space="preserve"> / najemnik / </w:t>
            </w:r>
            <w:r w:rsidR="00051947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izposojevalec / itd.)</w:t>
            </w:r>
          </w:p>
        </w:tc>
      </w:tr>
    </w:tbl>
    <w:p w14:paraId="44D05FD3" w14:textId="77777777" w:rsidR="00722ABD" w:rsidRPr="00CB196F" w:rsidRDefault="00722ABD" w:rsidP="00722ABD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1"/>
        <w:gridCol w:w="2346"/>
      </w:tblGrid>
      <w:tr w:rsidR="00722ABD" w:rsidRPr="00CB196F" w14:paraId="38407186" w14:textId="77777777" w:rsidTr="00594AE6">
        <w:tc>
          <w:tcPr>
            <w:tcW w:w="3861" w:type="pct"/>
            <w:tcBorders>
              <w:bottom w:val="single" w:sz="4" w:space="0" w:color="auto"/>
            </w:tcBorders>
            <w:shd w:val="clear" w:color="auto" w:fill="auto"/>
          </w:tcPr>
          <w:p w14:paraId="08F8FDBE" w14:textId="77777777" w:rsidR="00722ABD" w:rsidRPr="00CB196F" w:rsidRDefault="00722ABD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532B1E91" w14:textId="77777777" w:rsidR="00722ABD" w:rsidRPr="00CB196F" w:rsidRDefault="00722ABD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</w:tr>
      <w:tr w:rsidR="00722ABD" w:rsidRPr="00CB196F" w14:paraId="6E2D27D8" w14:textId="77777777" w:rsidTr="00594AE6">
        <w:tc>
          <w:tcPr>
            <w:tcW w:w="38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4FFB26" w14:textId="0539D723" w:rsidR="00722ABD" w:rsidRPr="00CB196F" w:rsidRDefault="00722ABD" w:rsidP="003B6F08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051947" w:rsidRPr="00CB196F">
              <w:rPr>
                <w:rFonts w:ascii="Times New Roman" w:hAnsi="Times New Roman"/>
                <w:sz w:val="16"/>
                <w:szCs w:val="16"/>
                <w:lang w:val="sl-SI"/>
              </w:rPr>
              <w:t xml:space="preserve">naziv / pravna oblika </w:t>
            </w:r>
            <w:r w:rsidR="003B6F08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organizacije</w:t>
            </w:r>
            <w:r w:rsidR="00051947" w:rsidRPr="00CB196F">
              <w:rPr>
                <w:rFonts w:ascii="Times New Roman" w:hAnsi="Times New Roman"/>
                <w:sz w:val="16"/>
                <w:szCs w:val="16"/>
                <w:lang w:val="sl-SI"/>
              </w:rPr>
              <w:t xml:space="preserve"> vlagateljice)</w:t>
            </w:r>
          </w:p>
        </w:tc>
        <w:tc>
          <w:tcPr>
            <w:tcW w:w="113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628FA2" w14:textId="535C6B39" w:rsidR="00722ABD" w:rsidRPr="00CB196F" w:rsidRDefault="00722ABD" w:rsidP="00051947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051947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okrajšava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</w:tr>
    </w:tbl>
    <w:p w14:paraId="555E7C2F" w14:textId="77777777" w:rsidR="00722ABD" w:rsidRPr="00CB196F" w:rsidRDefault="00722ABD" w:rsidP="00722ABD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560"/>
        <w:gridCol w:w="3318"/>
        <w:gridCol w:w="1666"/>
        <w:gridCol w:w="1174"/>
        <w:gridCol w:w="2346"/>
      </w:tblGrid>
      <w:tr w:rsidR="00722ABD" w:rsidRPr="00CB196F" w14:paraId="619BC9E7" w14:textId="77777777" w:rsidTr="00594AE6"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14:paraId="24CEF483" w14:textId="7770301D" w:rsidR="00722ABD" w:rsidRPr="00CB196F" w:rsidRDefault="00051947" w:rsidP="00051947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s sedežem v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870C79" w14:textId="77777777" w:rsidR="00722ABD" w:rsidRPr="00CB196F" w:rsidRDefault="00722ABD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01F6515B" w14:textId="77777777" w:rsidR="00722ABD" w:rsidRPr="00CB196F" w:rsidRDefault="00722ABD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</w:tr>
      <w:tr w:rsidR="00722ABD" w:rsidRPr="00CB196F" w14:paraId="7BA38F57" w14:textId="77777777" w:rsidTr="00594AE6">
        <w:tc>
          <w:tcPr>
            <w:tcW w:w="599" w:type="pct"/>
            <w:tcBorders>
              <w:left w:val="nil"/>
              <w:right w:val="nil"/>
            </w:tcBorders>
            <w:shd w:val="clear" w:color="auto" w:fill="auto"/>
          </w:tcPr>
          <w:p w14:paraId="309D8574" w14:textId="77777777" w:rsidR="00722ABD" w:rsidRPr="00CB196F" w:rsidRDefault="00722ABD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3262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26157827" w14:textId="2DDE4939" w:rsidR="00722ABD" w:rsidRPr="00CB196F" w:rsidRDefault="00722ABD" w:rsidP="00051947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051947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kraj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  <w:tc>
          <w:tcPr>
            <w:tcW w:w="1139" w:type="pct"/>
            <w:tcBorders>
              <w:left w:val="nil"/>
              <w:right w:val="nil"/>
            </w:tcBorders>
            <w:shd w:val="clear" w:color="auto" w:fill="auto"/>
          </w:tcPr>
          <w:p w14:paraId="20AF2ECF" w14:textId="11BB0B9B" w:rsidR="00722ABD" w:rsidRPr="00CB196F" w:rsidRDefault="00722ABD" w:rsidP="00051947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051947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obč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.)</w:t>
            </w:r>
          </w:p>
        </w:tc>
      </w:tr>
      <w:tr w:rsidR="004239D7" w:rsidRPr="00CB196F" w14:paraId="616AE520" w14:textId="77777777" w:rsidTr="00594AE6">
        <w:tc>
          <w:tcPr>
            <w:tcW w:w="386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BEFC22" w14:textId="77777777" w:rsidR="004239D7" w:rsidRPr="00CB196F" w:rsidRDefault="004239D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55DB842F" w14:textId="36719B12" w:rsidR="004239D7" w:rsidRPr="00CB196F" w:rsidRDefault="00051947" w:rsidP="00051947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št.</w:t>
            </w:r>
            <w:r w:rsidR="004239D7"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4239D7"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4239D7"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="004239D7" w:rsidRPr="00CB196F">
              <w:rPr>
                <w:rFonts w:ascii="Times New Roman" w:hAnsi="Times New Roman"/>
                <w:sz w:val="20"/>
                <w:lang w:val="sl-SI"/>
              </w:rPr>
            </w:r>
            <w:r w:rsidR="004239D7"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4239D7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4239D7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4239D7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4239D7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4239D7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4239D7"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</w:tr>
      <w:tr w:rsidR="004239D7" w:rsidRPr="00CB196F" w14:paraId="607EACE2" w14:textId="77777777" w:rsidTr="00594AE6">
        <w:tc>
          <w:tcPr>
            <w:tcW w:w="3861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5CE4E599" w14:textId="553D79EB" w:rsidR="004239D7" w:rsidRPr="00CB196F" w:rsidRDefault="004239D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051947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ulica, trg, zaselek, itd.)</w:t>
            </w:r>
          </w:p>
          <w:p w14:paraId="54490AC7" w14:textId="77777777" w:rsidR="004239D7" w:rsidRPr="00CB196F" w:rsidRDefault="004239D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</w:p>
        </w:tc>
        <w:tc>
          <w:tcPr>
            <w:tcW w:w="1139" w:type="pct"/>
            <w:tcBorders>
              <w:left w:val="nil"/>
              <w:right w:val="nil"/>
            </w:tcBorders>
            <w:shd w:val="clear" w:color="auto" w:fill="auto"/>
          </w:tcPr>
          <w:p w14:paraId="112F5939" w14:textId="4E247711" w:rsidR="004239D7" w:rsidRPr="00CB196F" w:rsidRDefault="004239D7" w:rsidP="00051947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051947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hišna štev.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</w:tr>
      <w:tr w:rsidR="00F54288" w:rsidRPr="00CB196F" w14:paraId="2096606E" w14:textId="77777777" w:rsidTr="00594AE6">
        <w:tc>
          <w:tcPr>
            <w:tcW w:w="871" w:type="pct"/>
            <w:gridSpan w:val="2"/>
            <w:shd w:val="clear" w:color="auto" w:fill="auto"/>
          </w:tcPr>
          <w:p w14:paraId="76BB3762" w14:textId="29F3EFC4" w:rsidR="00F54288" w:rsidRPr="00CB196F" w:rsidRDefault="00051947" w:rsidP="00CB196F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davčna številka</w:t>
            </w:r>
          </w:p>
        </w:tc>
        <w:tc>
          <w:tcPr>
            <w:tcW w:w="1611" w:type="pct"/>
            <w:shd w:val="clear" w:color="auto" w:fill="auto"/>
          </w:tcPr>
          <w:p w14:paraId="0748B047" w14:textId="77777777" w:rsidR="00F54288" w:rsidRPr="00CB196F" w:rsidRDefault="00F54288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9" w:name="Testo63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9"/>
          </w:p>
        </w:tc>
        <w:tc>
          <w:tcPr>
            <w:tcW w:w="809" w:type="pct"/>
            <w:shd w:val="clear" w:color="auto" w:fill="auto"/>
          </w:tcPr>
          <w:p w14:paraId="0A9F4912" w14:textId="0C68CAA5" w:rsidR="00F54288" w:rsidRPr="00CB196F" w:rsidRDefault="00051947" w:rsidP="00051947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ID za DDV</w:t>
            </w:r>
          </w:p>
        </w:tc>
        <w:tc>
          <w:tcPr>
            <w:tcW w:w="1709" w:type="pct"/>
            <w:gridSpan w:val="2"/>
            <w:shd w:val="clear" w:color="auto" w:fill="auto"/>
          </w:tcPr>
          <w:p w14:paraId="1BC2F0A3" w14:textId="77777777" w:rsidR="00F54288" w:rsidRPr="00CB196F" w:rsidRDefault="00F54288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10" w:name="Testo64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10"/>
          </w:p>
        </w:tc>
      </w:tr>
    </w:tbl>
    <w:p w14:paraId="43FE0CD0" w14:textId="77777777" w:rsidR="00722ABD" w:rsidRPr="00CB196F" w:rsidRDefault="00722ABD" w:rsidP="00722ABD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174"/>
        <w:gridCol w:w="4024"/>
      </w:tblGrid>
      <w:tr w:rsidR="00722ABD" w:rsidRPr="00CB196F" w14:paraId="18F78739" w14:textId="77777777" w:rsidTr="00594AE6">
        <w:tc>
          <w:tcPr>
            <w:tcW w:w="1505" w:type="pct"/>
            <w:shd w:val="clear" w:color="auto" w:fill="auto"/>
          </w:tcPr>
          <w:p w14:paraId="043E71E4" w14:textId="2B32DDCE" w:rsidR="00722ABD" w:rsidRPr="00CB196F" w:rsidRDefault="00F54288" w:rsidP="00051947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t</w:t>
            </w:r>
            <w:r w:rsidR="00722ABD" w:rsidRPr="00CB196F">
              <w:rPr>
                <w:rFonts w:ascii="Times New Roman" w:hAnsi="Times New Roman"/>
                <w:sz w:val="20"/>
                <w:lang w:val="sl-SI"/>
              </w:rPr>
              <w:t xml:space="preserve">elefon: </w:t>
            </w:r>
            <w:r w:rsidR="00722ABD"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11" w:name="Testo60"/>
            <w:r w:rsidR="00722ABD"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="00722ABD" w:rsidRPr="00CB196F">
              <w:rPr>
                <w:rFonts w:ascii="Times New Roman" w:hAnsi="Times New Roman"/>
                <w:sz w:val="20"/>
                <w:lang w:val="sl-SI"/>
              </w:rPr>
            </w:r>
            <w:r w:rsidR="00722ABD"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722ABD"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11"/>
          </w:p>
        </w:tc>
        <w:tc>
          <w:tcPr>
            <w:tcW w:w="1541" w:type="pct"/>
            <w:shd w:val="clear" w:color="auto" w:fill="auto"/>
          </w:tcPr>
          <w:p w14:paraId="6AA3E1A3" w14:textId="77777777" w:rsidR="00722ABD" w:rsidRPr="00CB196F" w:rsidRDefault="00F54288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f</w:t>
            </w:r>
            <w:r w:rsidR="00722ABD" w:rsidRPr="00CB196F">
              <w:rPr>
                <w:rFonts w:ascii="Times New Roman" w:hAnsi="Times New Roman"/>
                <w:sz w:val="20"/>
                <w:lang w:val="sl-SI"/>
              </w:rPr>
              <w:t xml:space="preserve">ax: </w:t>
            </w:r>
            <w:r w:rsidR="00722ABD"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12" w:name="Testo61"/>
            <w:r w:rsidR="00722ABD"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="00722ABD" w:rsidRPr="00CB196F">
              <w:rPr>
                <w:rFonts w:ascii="Times New Roman" w:hAnsi="Times New Roman"/>
                <w:sz w:val="20"/>
                <w:lang w:val="sl-SI"/>
              </w:rPr>
            </w:r>
            <w:r w:rsidR="00722ABD"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722ABD"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12"/>
          </w:p>
        </w:tc>
        <w:tc>
          <w:tcPr>
            <w:tcW w:w="1954" w:type="pct"/>
            <w:shd w:val="clear" w:color="auto" w:fill="auto"/>
          </w:tcPr>
          <w:p w14:paraId="2C1411B1" w14:textId="24D85860" w:rsidR="00722ABD" w:rsidRPr="00CB196F" w:rsidRDefault="00051947" w:rsidP="00051947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mobilni tel.</w:t>
            </w:r>
            <w:r w:rsidR="00722ABD" w:rsidRPr="00CB196F">
              <w:rPr>
                <w:rFonts w:ascii="Times New Roman" w:hAnsi="Times New Roman"/>
                <w:sz w:val="20"/>
                <w:lang w:val="sl-SI"/>
              </w:rPr>
              <w:t xml:space="preserve">: </w:t>
            </w:r>
            <w:r w:rsidR="00722ABD"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13" w:name="Testo62"/>
            <w:r w:rsidR="00722ABD"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="00722ABD" w:rsidRPr="00CB196F">
              <w:rPr>
                <w:rFonts w:ascii="Times New Roman" w:hAnsi="Times New Roman"/>
                <w:sz w:val="20"/>
                <w:lang w:val="sl-SI"/>
              </w:rPr>
            </w:r>
            <w:r w:rsidR="00722ABD"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BA5494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722ABD"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13"/>
          </w:p>
        </w:tc>
      </w:tr>
    </w:tbl>
    <w:p w14:paraId="6B0B59F7" w14:textId="77777777" w:rsidR="00722ABD" w:rsidRPr="00CB196F" w:rsidRDefault="00722ABD" w:rsidP="00722ABD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9"/>
      </w:tblGrid>
      <w:tr w:rsidR="00237C1A" w:rsidRPr="00CB196F" w14:paraId="271B4EAE" w14:textId="77777777" w:rsidTr="00594AE6">
        <w:tc>
          <w:tcPr>
            <w:tcW w:w="2500" w:type="pct"/>
            <w:shd w:val="clear" w:color="auto" w:fill="auto"/>
          </w:tcPr>
          <w:p w14:paraId="2D8744C7" w14:textId="7532C81C" w:rsidR="00237C1A" w:rsidRPr="00CB196F" w:rsidRDefault="00051947" w:rsidP="00051947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spletna stran</w:t>
            </w:r>
            <w:r w:rsidR="00237C1A" w:rsidRPr="00CB196F">
              <w:rPr>
                <w:rFonts w:ascii="Times New Roman" w:hAnsi="Times New Roman"/>
                <w:sz w:val="20"/>
                <w:lang w:val="sl-SI"/>
              </w:rPr>
              <w:t xml:space="preserve">: </w:t>
            </w:r>
            <w:r w:rsidR="00237C1A"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="00237C1A"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="00237C1A" w:rsidRPr="00CB196F">
              <w:rPr>
                <w:rFonts w:ascii="Times New Roman" w:hAnsi="Times New Roman"/>
                <w:sz w:val="20"/>
                <w:lang w:val="sl-SI"/>
              </w:rPr>
            </w:r>
            <w:r w:rsidR="00237C1A"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237C1A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237C1A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237C1A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237C1A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237C1A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237C1A"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39665D6F" w14:textId="77777777" w:rsidR="00237C1A" w:rsidRPr="00CB196F" w:rsidRDefault="00C90C5B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e-mail</w:t>
            </w:r>
            <w:r w:rsidR="00A368E0" w:rsidRPr="00CB196F">
              <w:rPr>
                <w:rFonts w:ascii="Times New Roman" w:hAnsi="Times New Roman"/>
                <w:sz w:val="20"/>
                <w:lang w:val="sl-SI"/>
              </w:rPr>
              <w:t xml:space="preserve">: </w:t>
            </w:r>
            <w:r w:rsidR="00A368E0"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 w:rsidR="00A368E0"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="00A368E0" w:rsidRPr="00CB196F">
              <w:rPr>
                <w:rFonts w:ascii="Times New Roman" w:hAnsi="Times New Roman"/>
                <w:sz w:val="20"/>
                <w:lang w:val="sl-SI"/>
              </w:rPr>
            </w:r>
            <w:r w:rsidR="00A368E0"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A368E0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A368E0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A368E0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A368E0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A368E0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A368E0"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</w:tr>
    </w:tbl>
    <w:p w14:paraId="5DA63D81" w14:textId="77777777" w:rsidR="00237C1A" w:rsidRPr="00CB196F" w:rsidRDefault="00237C1A" w:rsidP="00722ABD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p w14:paraId="4D9264F7" w14:textId="77777777" w:rsidR="009207FE" w:rsidRPr="00CB196F" w:rsidRDefault="009207FE" w:rsidP="00722ABD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tbl>
      <w:tblPr>
        <w:tblW w:w="5078" w:type="pct"/>
        <w:tblLook w:val="01E0" w:firstRow="1" w:lastRow="1" w:firstColumn="1" w:lastColumn="1" w:noHBand="0" w:noVBand="0"/>
      </w:tblPr>
      <w:tblGrid>
        <w:gridCol w:w="6644"/>
        <w:gridCol w:w="3653"/>
      </w:tblGrid>
      <w:tr w:rsidR="00722ABD" w:rsidRPr="00CB196F" w14:paraId="2FAD0602" w14:textId="77777777" w:rsidTr="00594AE6">
        <w:tc>
          <w:tcPr>
            <w:tcW w:w="3226" w:type="pct"/>
            <w:shd w:val="clear" w:color="auto" w:fill="auto"/>
          </w:tcPr>
          <w:p w14:paraId="04382F2D" w14:textId="13A7CE39" w:rsidR="00722ABD" w:rsidRPr="00CB196F" w:rsidRDefault="00051947" w:rsidP="00051947">
            <w:pPr>
              <w:pStyle w:val="Intestazione"/>
              <w:rPr>
                <w:rFonts w:ascii="Times New Roman" w:hAnsi="Times New Roman"/>
                <w:b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b/>
                <w:sz w:val="20"/>
                <w:lang w:val="sl-SI"/>
              </w:rPr>
              <w:t>ki spada v spodaj navedeno vrsto organizacije</w:t>
            </w:r>
            <w:r w:rsidR="00722ABD" w:rsidRPr="00CB196F">
              <w:rPr>
                <w:rFonts w:ascii="Times New Roman" w:hAnsi="Times New Roman"/>
                <w:b/>
                <w:sz w:val="20"/>
                <w:lang w:val="sl-SI"/>
              </w:rPr>
              <w:t>:</w:t>
            </w:r>
          </w:p>
        </w:tc>
        <w:tc>
          <w:tcPr>
            <w:tcW w:w="1774" w:type="pct"/>
            <w:shd w:val="clear" w:color="auto" w:fill="auto"/>
          </w:tcPr>
          <w:p w14:paraId="7A7683D9" w14:textId="77777777" w:rsidR="00722ABD" w:rsidRPr="00CB196F" w:rsidRDefault="00722ABD" w:rsidP="00A95CFE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</w:p>
        </w:tc>
      </w:tr>
    </w:tbl>
    <w:p w14:paraId="1BCC3D0A" w14:textId="77777777" w:rsidR="00722ABD" w:rsidRPr="00CB196F" w:rsidRDefault="00722ABD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61"/>
        <w:gridCol w:w="2447"/>
        <w:gridCol w:w="2340"/>
        <w:gridCol w:w="4860"/>
      </w:tblGrid>
      <w:tr w:rsidR="004B6A3A" w:rsidRPr="00CB196F" w14:paraId="7724CAC3" w14:textId="77777777" w:rsidTr="00594AE6">
        <w:tc>
          <w:tcPr>
            <w:tcW w:w="361" w:type="dxa"/>
            <w:vMerge w:val="restart"/>
            <w:shd w:val="clear" w:color="auto" w:fill="F3F3F3"/>
          </w:tcPr>
          <w:p w14:paraId="054E78F6" w14:textId="77777777" w:rsidR="004B6A3A" w:rsidRPr="00CB196F" w:rsidRDefault="004B6A3A" w:rsidP="00517466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A</w:t>
            </w:r>
          </w:p>
        </w:tc>
        <w:tc>
          <w:tcPr>
            <w:tcW w:w="9647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2E831E0E" w14:textId="5CA8F088" w:rsidR="004B6A3A" w:rsidRPr="00CB196F" w:rsidRDefault="003B6F08" w:rsidP="003B6F08">
            <w:pPr>
              <w:jc w:val="both"/>
              <w:rPr>
                <w:sz w:val="20"/>
                <w:lang w:val="sl-SI"/>
              </w:rPr>
            </w:pPr>
            <w:r w:rsidRPr="00CB196F">
              <w:rPr>
                <w:sz w:val="20"/>
                <w:szCs w:val="20"/>
                <w:lang w:val="sl-SI"/>
              </w:rPr>
              <w:t>Živinorejske kmetije in podjetja za proizvodnjo, shranjevanje, predelavo in prodajo tipičnih, tradicionalnih ali drugače prepoznavnih izdelkov</w:t>
            </w:r>
            <w:r w:rsidR="007A6932" w:rsidRPr="00CB196F">
              <w:rPr>
                <w:sz w:val="20"/>
                <w:szCs w:val="20"/>
                <w:lang w:val="sl-SI"/>
              </w:rPr>
              <w:t>.</w:t>
            </w:r>
            <w:r w:rsidR="00A610D4" w:rsidRPr="00CB196F">
              <w:rPr>
                <w:sz w:val="20"/>
                <w:szCs w:val="20"/>
                <w:lang w:val="sl-SI"/>
              </w:rPr>
              <w:t xml:space="preserve"> </w:t>
            </w:r>
          </w:p>
        </w:tc>
      </w:tr>
      <w:tr w:rsidR="000C0C58" w:rsidRPr="00CB196F" w14:paraId="67A9BF60" w14:textId="77777777" w:rsidTr="00594AE6">
        <w:tc>
          <w:tcPr>
            <w:tcW w:w="361" w:type="dxa"/>
            <w:vMerge/>
            <w:shd w:val="clear" w:color="auto" w:fill="F3F3F3"/>
          </w:tcPr>
          <w:p w14:paraId="59838636" w14:textId="77777777" w:rsidR="000C0C58" w:rsidRPr="00CB196F" w:rsidRDefault="000C0C58" w:rsidP="00517466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447" w:type="dxa"/>
            <w:shd w:val="clear" w:color="auto" w:fill="auto"/>
          </w:tcPr>
          <w:p w14:paraId="25C0AAB3" w14:textId="6C9A4568" w:rsidR="000C0C58" w:rsidRPr="00CB196F" w:rsidRDefault="000C0C58" w:rsidP="003B6F08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3B6F08" w:rsidRPr="00CB196F">
              <w:rPr>
                <w:rFonts w:ascii="Times New Roman" w:hAnsi="Times New Roman"/>
                <w:sz w:val="20"/>
                <w:lang w:val="sl-SI"/>
              </w:rPr>
              <w:t>živinorejska kmetija</w:t>
            </w:r>
          </w:p>
        </w:tc>
        <w:tc>
          <w:tcPr>
            <w:tcW w:w="2340" w:type="dxa"/>
            <w:shd w:val="clear" w:color="auto" w:fill="auto"/>
          </w:tcPr>
          <w:p w14:paraId="6B6149C6" w14:textId="17DC9364" w:rsidR="000C0C58" w:rsidRPr="00CB196F" w:rsidRDefault="000C0C58" w:rsidP="003B6F08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33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14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3B6F08" w:rsidRPr="00CB196F">
              <w:rPr>
                <w:rFonts w:ascii="Times New Roman" w:hAnsi="Times New Roman"/>
                <w:sz w:val="20"/>
                <w:lang w:val="sl-SI"/>
              </w:rPr>
              <w:t>podjetje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E582C57" w14:textId="0E306F53" w:rsidR="000C0C58" w:rsidRPr="00CB196F" w:rsidRDefault="000C0C58" w:rsidP="003B6F08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7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15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3B6F08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navedi kaj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</w:tr>
    </w:tbl>
    <w:p w14:paraId="761FA16F" w14:textId="77777777" w:rsidR="004B6A3A" w:rsidRPr="00CB196F" w:rsidRDefault="004B6A3A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411"/>
        <w:gridCol w:w="2412"/>
        <w:gridCol w:w="2412"/>
        <w:gridCol w:w="2412"/>
      </w:tblGrid>
      <w:tr w:rsidR="004C67D2" w:rsidRPr="00CB196F" w14:paraId="5D4566B5" w14:textId="77777777" w:rsidTr="00594AE6">
        <w:tc>
          <w:tcPr>
            <w:tcW w:w="361" w:type="dxa"/>
            <w:vMerge w:val="restart"/>
            <w:shd w:val="clear" w:color="auto" w:fill="F3F3F3"/>
          </w:tcPr>
          <w:p w14:paraId="36811E2E" w14:textId="77777777" w:rsidR="004C67D2" w:rsidRPr="00CB196F" w:rsidRDefault="009A2BF3" w:rsidP="00A95CFE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B</w:t>
            </w:r>
          </w:p>
        </w:tc>
        <w:tc>
          <w:tcPr>
            <w:tcW w:w="9647" w:type="dxa"/>
            <w:gridSpan w:val="4"/>
            <w:shd w:val="clear" w:color="auto" w:fill="F3F3F3"/>
          </w:tcPr>
          <w:p w14:paraId="126F921F" w14:textId="1729B839" w:rsidR="004C67D2" w:rsidRPr="00CB196F" w:rsidRDefault="003B6F08" w:rsidP="00CB196F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Turistične kmetije in ponudniki hotelske in izven hotelske nastanitve, vključno z </w:t>
            </w:r>
            <w:r w:rsidR="004C67D2" w:rsidRPr="00CB196F">
              <w:rPr>
                <w:rFonts w:ascii="Times New Roman" w:hAnsi="Times New Roman"/>
                <w:sz w:val="20"/>
                <w:lang w:val="sl-SI"/>
              </w:rPr>
              <w:t>bed&amp;breakfast</w:t>
            </w:r>
            <w:r w:rsidR="007A6932"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t>ter kmečki</w:t>
            </w:r>
            <w:r w:rsidR="00CB196F">
              <w:rPr>
                <w:rFonts w:ascii="Times New Roman" w:hAnsi="Times New Roman"/>
                <w:sz w:val="20"/>
                <w:lang w:val="sl-SI"/>
              </w:rPr>
              <w:t>m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turizm</w:t>
            </w:r>
            <w:r w:rsidR="00CB196F">
              <w:rPr>
                <w:rFonts w:ascii="Times New Roman" w:hAnsi="Times New Roman"/>
                <w:sz w:val="20"/>
                <w:lang w:val="sl-SI"/>
              </w:rPr>
              <w:t>om</w:t>
            </w:r>
            <w:r w:rsidR="007A6932" w:rsidRPr="00CB196F">
              <w:rPr>
                <w:rFonts w:ascii="Times New Roman" w:hAnsi="Times New Roman"/>
                <w:sz w:val="20"/>
                <w:lang w:val="sl-SI"/>
              </w:rPr>
              <w:t>.</w:t>
            </w:r>
          </w:p>
        </w:tc>
      </w:tr>
      <w:tr w:rsidR="004C67D2" w:rsidRPr="00CB196F" w14:paraId="79966EC7" w14:textId="77777777" w:rsidTr="00594AE6">
        <w:tc>
          <w:tcPr>
            <w:tcW w:w="361" w:type="dxa"/>
            <w:vMerge/>
            <w:shd w:val="clear" w:color="auto" w:fill="F3F3F3"/>
          </w:tcPr>
          <w:p w14:paraId="4A82177A" w14:textId="77777777" w:rsidR="004C67D2" w:rsidRPr="00CB196F" w:rsidRDefault="004C67D2" w:rsidP="00A95CFE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411" w:type="dxa"/>
            <w:shd w:val="clear" w:color="auto" w:fill="auto"/>
          </w:tcPr>
          <w:p w14:paraId="7BCB8878" w14:textId="0A7CB20B" w:rsidR="004C67D2" w:rsidRPr="00CB196F" w:rsidRDefault="004C67D2" w:rsidP="003B6F08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9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16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hotel</w:t>
            </w:r>
          </w:p>
        </w:tc>
        <w:tc>
          <w:tcPr>
            <w:tcW w:w="2412" w:type="dxa"/>
            <w:shd w:val="clear" w:color="auto" w:fill="auto"/>
          </w:tcPr>
          <w:p w14:paraId="4A3F6C0A" w14:textId="5666972E" w:rsidR="004C67D2" w:rsidRPr="00CB196F" w:rsidRDefault="004C67D2" w:rsidP="003B6F08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38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17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3B6F08" w:rsidRPr="00CB196F">
              <w:rPr>
                <w:rFonts w:ascii="Times New Roman" w:hAnsi="Times New Roman"/>
                <w:sz w:val="20"/>
                <w:lang w:val="sl-SI"/>
              </w:rPr>
              <w:t>turistična kmetija</w:t>
            </w:r>
          </w:p>
        </w:tc>
        <w:tc>
          <w:tcPr>
            <w:tcW w:w="2412" w:type="dxa"/>
            <w:shd w:val="clear" w:color="auto" w:fill="auto"/>
          </w:tcPr>
          <w:p w14:paraId="7E208CA0" w14:textId="4887A1E5" w:rsidR="004C67D2" w:rsidRPr="00CB196F" w:rsidRDefault="004C67D2" w:rsidP="003B6F08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40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18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3B6F08" w:rsidRPr="00CB196F">
              <w:rPr>
                <w:rFonts w:ascii="Times New Roman" w:hAnsi="Times New Roman"/>
                <w:sz w:val="20"/>
                <w:lang w:val="sl-SI"/>
              </w:rPr>
              <w:t>kmečki turizem</w:t>
            </w:r>
          </w:p>
        </w:tc>
        <w:tc>
          <w:tcPr>
            <w:tcW w:w="2412" w:type="dxa"/>
            <w:shd w:val="clear" w:color="auto" w:fill="auto"/>
          </w:tcPr>
          <w:p w14:paraId="41BFE3E4" w14:textId="77777777" w:rsidR="004C67D2" w:rsidRPr="00CB196F" w:rsidRDefault="004C67D2" w:rsidP="0076307E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bed&amp;breakfast</w:t>
            </w:r>
          </w:p>
        </w:tc>
      </w:tr>
      <w:tr w:rsidR="004C67D2" w:rsidRPr="00CB196F" w14:paraId="2F27AB9E" w14:textId="77777777" w:rsidTr="00594AE6">
        <w:tc>
          <w:tcPr>
            <w:tcW w:w="361" w:type="dxa"/>
            <w:vMerge/>
            <w:shd w:val="clear" w:color="auto" w:fill="F3F3F3"/>
          </w:tcPr>
          <w:p w14:paraId="1B24B70A" w14:textId="77777777" w:rsidR="004C67D2" w:rsidRPr="00CB196F" w:rsidRDefault="004C67D2" w:rsidP="00A95CFE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411" w:type="dxa"/>
            <w:shd w:val="clear" w:color="auto" w:fill="auto"/>
          </w:tcPr>
          <w:p w14:paraId="6A8EC017" w14:textId="1B0DB155" w:rsidR="004C67D2" w:rsidRPr="00CB196F" w:rsidRDefault="004C67D2" w:rsidP="003B6F08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41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19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3B6F08" w:rsidRPr="00CB196F">
              <w:rPr>
                <w:rFonts w:ascii="Times New Roman" w:hAnsi="Times New Roman"/>
                <w:sz w:val="20"/>
                <w:lang w:val="sl-SI"/>
              </w:rPr>
              <w:t>počitniška hiša</w:t>
            </w:r>
          </w:p>
        </w:tc>
        <w:tc>
          <w:tcPr>
            <w:tcW w:w="2412" w:type="dxa"/>
            <w:shd w:val="clear" w:color="auto" w:fill="auto"/>
          </w:tcPr>
          <w:p w14:paraId="016C1ACF" w14:textId="7899FE8F" w:rsidR="004C67D2" w:rsidRPr="00CB196F" w:rsidRDefault="004C67D2" w:rsidP="004A4B31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2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20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4A4B31" w:rsidRPr="00CB196F">
              <w:rPr>
                <w:rFonts w:ascii="Times New Roman" w:hAnsi="Times New Roman"/>
                <w:sz w:val="20"/>
                <w:lang w:val="sl-SI"/>
              </w:rPr>
              <w:t>zasebne</w:t>
            </w:r>
            <w:r w:rsidR="003B6F08" w:rsidRPr="00CB196F">
              <w:rPr>
                <w:rFonts w:ascii="Times New Roman" w:hAnsi="Times New Roman"/>
                <w:sz w:val="20"/>
                <w:lang w:val="sl-SI"/>
              </w:rPr>
              <w:t xml:space="preserve"> sobe</w:t>
            </w:r>
          </w:p>
        </w:tc>
        <w:tc>
          <w:tcPr>
            <w:tcW w:w="2412" w:type="dxa"/>
            <w:shd w:val="clear" w:color="auto" w:fill="auto"/>
          </w:tcPr>
          <w:p w14:paraId="2B4D329E" w14:textId="703FBBBA" w:rsidR="004C67D2" w:rsidRPr="00CB196F" w:rsidRDefault="004C67D2" w:rsidP="004A4B31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43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21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4A4B31" w:rsidRPr="00CB196F">
              <w:rPr>
                <w:rFonts w:ascii="Times New Roman" w:hAnsi="Times New Roman"/>
                <w:sz w:val="20"/>
                <w:lang w:val="sl-SI"/>
              </w:rPr>
              <w:t>kamp</w:t>
            </w:r>
          </w:p>
        </w:tc>
        <w:tc>
          <w:tcPr>
            <w:tcW w:w="2412" w:type="dxa"/>
            <w:shd w:val="clear" w:color="auto" w:fill="auto"/>
          </w:tcPr>
          <w:p w14:paraId="4B9BB2D0" w14:textId="7CA70550" w:rsidR="004C67D2" w:rsidRPr="00CB196F" w:rsidRDefault="004C67D2" w:rsidP="004A4B31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4A4B31" w:rsidRPr="00CB196F">
              <w:rPr>
                <w:rFonts w:ascii="Times New Roman" w:hAnsi="Times New Roman"/>
                <w:sz w:val="20"/>
                <w:lang w:val="sl-SI"/>
              </w:rPr>
              <w:t>apartmaji</w:t>
            </w:r>
          </w:p>
        </w:tc>
      </w:tr>
      <w:tr w:rsidR="004C67D2" w:rsidRPr="00CB196F" w14:paraId="1657F2D5" w14:textId="77777777" w:rsidTr="00594AE6">
        <w:tc>
          <w:tcPr>
            <w:tcW w:w="361" w:type="dxa"/>
            <w:vMerge/>
            <w:shd w:val="clear" w:color="auto" w:fill="F3F3F3"/>
          </w:tcPr>
          <w:p w14:paraId="1FEFAAA9" w14:textId="77777777" w:rsidR="004C67D2" w:rsidRPr="00CB196F" w:rsidRDefault="004C67D2" w:rsidP="00A95CFE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411" w:type="dxa"/>
            <w:shd w:val="clear" w:color="auto" w:fill="auto"/>
          </w:tcPr>
          <w:p w14:paraId="4872DC34" w14:textId="3C2F2745" w:rsidR="004C67D2" w:rsidRPr="00CB196F" w:rsidRDefault="004C67D2" w:rsidP="004A4B31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44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22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4A4B31" w:rsidRPr="00CB196F">
              <w:rPr>
                <w:rFonts w:ascii="Times New Roman" w:hAnsi="Times New Roman"/>
                <w:sz w:val="20"/>
                <w:lang w:val="sl-SI"/>
              </w:rPr>
              <w:t>turistično naselje</w:t>
            </w:r>
          </w:p>
        </w:tc>
        <w:tc>
          <w:tcPr>
            <w:tcW w:w="2412" w:type="dxa"/>
            <w:shd w:val="clear" w:color="auto" w:fill="auto"/>
          </w:tcPr>
          <w:p w14:paraId="79768350" w14:textId="42F88773" w:rsidR="004C67D2" w:rsidRPr="00CB196F" w:rsidRDefault="004C67D2" w:rsidP="004A4B31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45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23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4A4B31" w:rsidRPr="00CB196F">
              <w:rPr>
                <w:rFonts w:ascii="Times New Roman" w:hAnsi="Times New Roman"/>
                <w:sz w:val="20"/>
                <w:lang w:val="sl-SI"/>
              </w:rPr>
              <w:t>ribiški turizem</w:t>
            </w:r>
          </w:p>
        </w:tc>
        <w:tc>
          <w:tcPr>
            <w:tcW w:w="2412" w:type="dxa"/>
            <w:shd w:val="clear" w:color="auto" w:fill="auto"/>
          </w:tcPr>
          <w:p w14:paraId="52989EC1" w14:textId="5B5117EE" w:rsidR="004C67D2" w:rsidRPr="00CB196F" w:rsidRDefault="004C67D2" w:rsidP="004A4B31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46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24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4A4B31" w:rsidRPr="00CB196F">
              <w:rPr>
                <w:rFonts w:ascii="Times New Roman" w:hAnsi="Times New Roman"/>
                <w:sz w:val="20"/>
                <w:lang w:val="sl-SI"/>
              </w:rPr>
              <w:t>ponudba samostanov</w:t>
            </w:r>
          </w:p>
        </w:tc>
        <w:tc>
          <w:tcPr>
            <w:tcW w:w="2412" w:type="dxa"/>
            <w:shd w:val="clear" w:color="auto" w:fill="auto"/>
          </w:tcPr>
          <w:p w14:paraId="440F3458" w14:textId="619446C7" w:rsidR="004C67D2" w:rsidRPr="00CB196F" w:rsidRDefault="004C67D2" w:rsidP="004A4B31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47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25"/>
            <w:r w:rsidR="004A4B31" w:rsidRPr="00CB196F">
              <w:rPr>
                <w:rFonts w:ascii="Times New Roman" w:hAnsi="Times New Roman"/>
                <w:sz w:val="20"/>
                <w:lang w:val="sl-SI"/>
              </w:rPr>
              <w:t xml:space="preserve"> planinski dom</w:t>
            </w:r>
          </w:p>
        </w:tc>
      </w:tr>
      <w:tr w:rsidR="004C67D2" w:rsidRPr="00CB196F" w14:paraId="0A44963B" w14:textId="77777777" w:rsidTr="00594AE6">
        <w:tc>
          <w:tcPr>
            <w:tcW w:w="361" w:type="dxa"/>
            <w:vMerge/>
            <w:shd w:val="clear" w:color="auto" w:fill="F3F3F3"/>
          </w:tcPr>
          <w:p w14:paraId="470B8735" w14:textId="77777777" w:rsidR="004C67D2" w:rsidRPr="00CB196F" w:rsidRDefault="004C67D2" w:rsidP="00A95CFE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9647" w:type="dxa"/>
            <w:gridSpan w:val="4"/>
            <w:shd w:val="clear" w:color="auto" w:fill="auto"/>
          </w:tcPr>
          <w:p w14:paraId="204ECE14" w14:textId="1BAB8F21" w:rsidR="004C67D2" w:rsidRPr="00CB196F" w:rsidRDefault="004C67D2" w:rsidP="004A4B31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4A4B31" w:rsidRPr="00CB196F">
              <w:rPr>
                <w:rFonts w:ascii="Times New Roman" w:hAnsi="Times New Roman"/>
                <w:sz w:val="20"/>
                <w:lang w:val="sl-SI"/>
              </w:rPr>
              <w:t>drugo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4A4B31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navedite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</w:tr>
    </w:tbl>
    <w:p w14:paraId="04441B6C" w14:textId="77777777" w:rsidR="00B5698D" w:rsidRPr="00CB196F" w:rsidRDefault="00B5698D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61"/>
        <w:gridCol w:w="2411"/>
        <w:gridCol w:w="2412"/>
        <w:gridCol w:w="2412"/>
        <w:gridCol w:w="2412"/>
      </w:tblGrid>
      <w:tr w:rsidR="0052266F" w:rsidRPr="00CB196F" w14:paraId="0523D23D" w14:textId="77777777" w:rsidTr="00594AE6">
        <w:tc>
          <w:tcPr>
            <w:tcW w:w="361" w:type="dxa"/>
            <w:vMerge w:val="restart"/>
            <w:shd w:val="clear" w:color="auto" w:fill="F3F3F3"/>
          </w:tcPr>
          <w:p w14:paraId="43DCA45F" w14:textId="77777777" w:rsidR="0052266F" w:rsidRPr="00CB196F" w:rsidRDefault="009A2BF3" w:rsidP="00A95CFE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C</w:t>
            </w:r>
          </w:p>
        </w:tc>
        <w:tc>
          <w:tcPr>
            <w:tcW w:w="9647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029ABBD0" w14:textId="246ED3CD" w:rsidR="0052266F" w:rsidRPr="00CB196F" w:rsidRDefault="00760AD6" w:rsidP="00760AD6">
            <w:pPr>
              <w:jc w:val="both"/>
              <w:rPr>
                <w:sz w:val="22"/>
                <w:szCs w:val="22"/>
                <w:lang w:val="sl-SI"/>
              </w:rPr>
            </w:pPr>
            <w:r w:rsidRPr="00CB196F">
              <w:rPr>
                <w:sz w:val="20"/>
                <w:szCs w:val="20"/>
                <w:lang w:val="sl-SI"/>
              </w:rPr>
              <w:t>Gostinski l</w:t>
            </w:r>
            <w:r w:rsidR="004A4B31" w:rsidRPr="00CB196F">
              <w:rPr>
                <w:sz w:val="20"/>
                <w:szCs w:val="20"/>
                <w:lang w:val="sl-SI"/>
              </w:rPr>
              <w:t xml:space="preserve">okali </w:t>
            </w:r>
            <w:r w:rsidRPr="00CB196F">
              <w:rPr>
                <w:sz w:val="20"/>
                <w:szCs w:val="20"/>
                <w:lang w:val="sl-SI"/>
              </w:rPr>
              <w:t>s hrano, živili in pijačami (ko</w:t>
            </w:r>
            <w:r w:rsidR="004A4B31" w:rsidRPr="00CB196F">
              <w:rPr>
                <w:sz w:val="20"/>
                <w:szCs w:val="20"/>
                <w:lang w:val="sl-SI"/>
              </w:rPr>
              <w:t>t so restavracije, gostilne, krčme, itd.), vključno s kletmi, vinotekami in trgovinami s tipičnimi prehranskimi izdelki</w:t>
            </w:r>
            <w:r w:rsidR="007A6932" w:rsidRPr="00CB196F">
              <w:rPr>
                <w:sz w:val="20"/>
                <w:szCs w:val="20"/>
                <w:lang w:val="sl-SI"/>
              </w:rPr>
              <w:t>.</w:t>
            </w:r>
            <w:r w:rsidR="0052266F" w:rsidRPr="00CB196F">
              <w:rPr>
                <w:sz w:val="20"/>
                <w:szCs w:val="20"/>
                <w:lang w:val="sl-SI"/>
              </w:rPr>
              <w:t xml:space="preserve"> </w:t>
            </w:r>
          </w:p>
        </w:tc>
      </w:tr>
      <w:tr w:rsidR="0052266F" w:rsidRPr="00CB196F" w14:paraId="544D9CE6" w14:textId="77777777" w:rsidTr="00594AE6">
        <w:tc>
          <w:tcPr>
            <w:tcW w:w="361" w:type="dxa"/>
            <w:vMerge/>
            <w:shd w:val="clear" w:color="auto" w:fill="F3F3F3"/>
          </w:tcPr>
          <w:p w14:paraId="4A452010" w14:textId="77777777" w:rsidR="0052266F" w:rsidRPr="00CB196F" w:rsidRDefault="0052266F" w:rsidP="00A95CFE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411" w:type="dxa"/>
            <w:shd w:val="clear" w:color="auto" w:fill="auto"/>
          </w:tcPr>
          <w:p w14:paraId="58EBF598" w14:textId="278F3326" w:rsidR="0052266F" w:rsidRPr="00CB196F" w:rsidRDefault="0052266F" w:rsidP="004A4B31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r</w:t>
            </w:r>
            <w:r w:rsidR="004A4B31" w:rsidRPr="00CB196F">
              <w:rPr>
                <w:rFonts w:ascii="Times New Roman" w:hAnsi="Times New Roman"/>
                <w:sz w:val="20"/>
                <w:lang w:val="sl-SI"/>
              </w:rPr>
              <w:t>estavracija</w:t>
            </w:r>
          </w:p>
        </w:tc>
        <w:tc>
          <w:tcPr>
            <w:tcW w:w="2412" w:type="dxa"/>
            <w:shd w:val="clear" w:color="auto" w:fill="auto"/>
          </w:tcPr>
          <w:p w14:paraId="6F39B96F" w14:textId="29DC3262" w:rsidR="0052266F" w:rsidRPr="00CB196F" w:rsidRDefault="0052266F" w:rsidP="00330392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r w:rsidR="00330392" w:rsidRPr="00CB196F">
              <w:rPr>
                <w:rFonts w:ascii="Times New Roman" w:hAnsi="Times New Roman"/>
                <w:sz w:val="20"/>
                <w:lang w:val="sl-SI"/>
              </w:rPr>
              <w:t xml:space="preserve"> okrepčevalnica s hrano za s seboj</w:t>
            </w:r>
          </w:p>
        </w:tc>
        <w:tc>
          <w:tcPr>
            <w:tcW w:w="2412" w:type="dxa"/>
            <w:shd w:val="clear" w:color="auto" w:fill="auto"/>
          </w:tcPr>
          <w:p w14:paraId="148BC2C6" w14:textId="3489B9EB" w:rsidR="0052266F" w:rsidRPr="00CB196F" w:rsidRDefault="0052266F" w:rsidP="00760AD6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760AD6" w:rsidRPr="00CB196F">
              <w:rPr>
                <w:rFonts w:ascii="Times New Roman" w:hAnsi="Times New Roman"/>
                <w:sz w:val="20"/>
                <w:lang w:val="sl-SI"/>
              </w:rPr>
              <w:t>krčma</w:t>
            </w:r>
          </w:p>
        </w:tc>
        <w:tc>
          <w:tcPr>
            <w:tcW w:w="2412" w:type="dxa"/>
            <w:shd w:val="clear" w:color="auto" w:fill="auto"/>
          </w:tcPr>
          <w:p w14:paraId="50BBEBB0" w14:textId="594BEC1A" w:rsidR="0052266F" w:rsidRPr="00CB196F" w:rsidRDefault="0052266F" w:rsidP="00760AD6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760AD6" w:rsidRPr="00CB196F">
              <w:rPr>
                <w:rFonts w:ascii="Times New Roman" w:hAnsi="Times New Roman"/>
                <w:sz w:val="20"/>
                <w:lang w:val="sl-SI"/>
              </w:rPr>
              <w:t>prodajalna tipičnih živil</w:t>
            </w:r>
          </w:p>
        </w:tc>
      </w:tr>
      <w:tr w:rsidR="0052266F" w:rsidRPr="00CB196F" w14:paraId="5860EC2C" w14:textId="77777777" w:rsidTr="00594AE6">
        <w:tc>
          <w:tcPr>
            <w:tcW w:w="361" w:type="dxa"/>
            <w:vMerge/>
            <w:shd w:val="clear" w:color="auto" w:fill="F3F3F3"/>
          </w:tcPr>
          <w:p w14:paraId="4088F4DA" w14:textId="77777777" w:rsidR="0052266F" w:rsidRPr="00CB196F" w:rsidRDefault="0052266F" w:rsidP="00A95CFE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411" w:type="dxa"/>
            <w:shd w:val="clear" w:color="auto" w:fill="auto"/>
          </w:tcPr>
          <w:p w14:paraId="61262C1B" w14:textId="072BECF1" w:rsidR="0052266F" w:rsidRPr="00CB196F" w:rsidRDefault="0052266F" w:rsidP="00760AD6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52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26"/>
            <w:r w:rsidR="001C2C5D"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760AD6" w:rsidRPr="00CB196F">
              <w:rPr>
                <w:rFonts w:ascii="Times New Roman" w:hAnsi="Times New Roman"/>
                <w:sz w:val="20"/>
                <w:lang w:val="sl-SI"/>
              </w:rPr>
              <w:t>vinoteka s ponudbo hrane</w:t>
            </w:r>
          </w:p>
        </w:tc>
        <w:tc>
          <w:tcPr>
            <w:tcW w:w="2412" w:type="dxa"/>
            <w:shd w:val="clear" w:color="auto" w:fill="auto"/>
          </w:tcPr>
          <w:p w14:paraId="1076EAA4" w14:textId="733434E5" w:rsidR="0052266F" w:rsidRPr="00CB196F" w:rsidRDefault="0052266F" w:rsidP="00760AD6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53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27"/>
            <w:r w:rsidR="00760AD6" w:rsidRPr="00CB196F">
              <w:rPr>
                <w:rFonts w:ascii="Times New Roman" w:hAnsi="Times New Roman"/>
                <w:sz w:val="20"/>
                <w:lang w:val="sl-SI"/>
              </w:rPr>
              <w:t xml:space="preserve"> picerija</w:t>
            </w:r>
          </w:p>
        </w:tc>
        <w:tc>
          <w:tcPr>
            <w:tcW w:w="2412" w:type="dxa"/>
            <w:shd w:val="clear" w:color="auto" w:fill="auto"/>
          </w:tcPr>
          <w:p w14:paraId="3D145F75" w14:textId="49E5AF60" w:rsidR="0052266F" w:rsidRPr="00CB196F" w:rsidRDefault="0052266F" w:rsidP="00760AD6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54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28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760AD6" w:rsidRPr="00CB196F">
              <w:rPr>
                <w:rFonts w:ascii="Times New Roman" w:hAnsi="Times New Roman"/>
                <w:sz w:val="20"/>
                <w:lang w:val="sl-SI"/>
              </w:rPr>
              <w:t>pivnica</w:t>
            </w:r>
          </w:p>
        </w:tc>
        <w:tc>
          <w:tcPr>
            <w:tcW w:w="2412" w:type="dxa"/>
            <w:shd w:val="clear" w:color="auto" w:fill="auto"/>
          </w:tcPr>
          <w:p w14:paraId="519EE917" w14:textId="79FB550F" w:rsidR="0052266F" w:rsidRPr="00CB196F" w:rsidRDefault="0052266F" w:rsidP="00760AD6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55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29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1C2C5D" w:rsidRPr="00CB196F">
              <w:rPr>
                <w:rFonts w:ascii="Times New Roman" w:hAnsi="Times New Roman"/>
                <w:sz w:val="20"/>
                <w:lang w:val="sl-SI"/>
              </w:rPr>
              <w:t>bar/</w:t>
            </w:r>
            <w:r w:rsidR="00760AD6" w:rsidRPr="00CB196F">
              <w:rPr>
                <w:rFonts w:ascii="Times New Roman" w:hAnsi="Times New Roman"/>
                <w:sz w:val="20"/>
                <w:lang w:val="sl-SI"/>
              </w:rPr>
              <w:t>slaščičarna</w:t>
            </w:r>
          </w:p>
        </w:tc>
      </w:tr>
      <w:tr w:rsidR="0052266F" w:rsidRPr="00CB196F" w14:paraId="01CEEBDC" w14:textId="77777777" w:rsidTr="00594AE6">
        <w:tc>
          <w:tcPr>
            <w:tcW w:w="361" w:type="dxa"/>
            <w:vMerge/>
            <w:shd w:val="clear" w:color="auto" w:fill="F3F3F3"/>
          </w:tcPr>
          <w:p w14:paraId="19514581" w14:textId="77777777" w:rsidR="0052266F" w:rsidRPr="00CB196F" w:rsidRDefault="0052266F" w:rsidP="00DE6A48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411" w:type="dxa"/>
            <w:shd w:val="clear" w:color="auto" w:fill="auto"/>
          </w:tcPr>
          <w:p w14:paraId="5DE42075" w14:textId="25046633" w:rsidR="0052266F" w:rsidRPr="00CB196F" w:rsidRDefault="0052266F" w:rsidP="00760AD6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48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30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760AD6" w:rsidRPr="00CB196F">
              <w:rPr>
                <w:rFonts w:ascii="Times New Roman" w:hAnsi="Times New Roman"/>
                <w:sz w:val="20"/>
                <w:lang w:val="sl-SI"/>
              </w:rPr>
              <w:t>katering</w:t>
            </w:r>
          </w:p>
        </w:tc>
        <w:tc>
          <w:tcPr>
            <w:tcW w:w="2412" w:type="dxa"/>
            <w:shd w:val="clear" w:color="auto" w:fill="auto"/>
          </w:tcPr>
          <w:p w14:paraId="13BE03FF" w14:textId="2E9B8282" w:rsidR="0052266F" w:rsidRPr="00CB196F" w:rsidRDefault="0052266F" w:rsidP="00760AD6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49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31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760AD6" w:rsidRPr="00CB196F">
              <w:rPr>
                <w:rFonts w:ascii="Times New Roman" w:hAnsi="Times New Roman"/>
                <w:sz w:val="20"/>
                <w:lang w:val="sl-SI"/>
              </w:rPr>
              <w:t>gostilna</w:t>
            </w:r>
          </w:p>
        </w:tc>
        <w:tc>
          <w:tcPr>
            <w:tcW w:w="2412" w:type="dxa"/>
            <w:shd w:val="clear" w:color="auto" w:fill="auto"/>
          </w:tcPr>
          <w:p w14:paraId="7BABF8CB" w14:textId="62524320" w:rsidR="0052266F" w:rsidRPr="00CB196F" w:rsidRDefault="0052266F" w:rsidP="00760AD6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50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32"/>
            <w:r w:rsidR="00760AD6" w:rsidRPr="00CB196F">
              <w:rPr>
                <w:rFonts w:ascii="Times New Roman" w:hAnsi="Times New Roman"/>
                <w:sz w:val="20"/>
                <w:lang w:val="sl-SI"/>
              </w:rPr>
              <w:t xml:space="preserve"> topli bife</w:t>
            </w:r>
          </w:p>
        </w:tc>
        <w:tc>
          <w:tcPr>
            <w:tcW w:w="2412" w:type="dxa"/>
            <w:shd w:val="clear" w:color="auto" w:fill="auto"/>
          </w:tcPr>
          <w:p w14:paraId="0F747591" w14:textId="499324B8" w:rsidR="0052266F" w:rsidRPr="00CB196F" w:rsidRDefault="0052266F" w:rsidP="00760AD6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51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33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760AD6" w:rsidRPr="00CB196F">
              <w:rPr>
                <w:rFonts w:ascii="Times New Roman" w:hAnsi="Times New Roman"/>
                <w:sz w:val="20"/>
                <w:lang w:val="sl-SI"/>
              </w:rPr>
              <w:t>drugo</w:t>
            </w:r>
            <w:r w:rsidR="001C2C5D"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1C2C5D" w:rsidRPr="00CB196F">
              <w:rPr>
                <w:rFonts w:ascii="Times New Roman" w:hAnsi="Times New Roman"/>
                <w:sz w:val="14"/>
                <w:szCs w:val="14"/>
                <w:lang w:val="sl-SI"/>
              </w:rPr>
              <w:t>(</w:t>
            </w:r>
            <w:r w:rsidR="00760AD6" w:rsidRPr="00CB196F">
              <w:rPr>
                <w:rFonts w:ascii="Times New Roman" w:hAnsi="Times New Roman"/>
                <w:sz w:val="14"/>
                <w:szCs w:val="14"/>
                <w:lang w:val="sl-SI"/>
              </w:rPr>
              <w:t>navedite</w:t>
            </w:r>
            <w:r w:rsidR="001C2C5D" w:rsidRPr="00CB196F">
              <w:rPr>
                <w:rFonts w:ascii="Times New Roman" w:hAnsi="Times New Roman"/>
                <w:sz w:val="14"/>
                <w:szCs w:val="14"/>
                <w:lang w:val="sl-SI"/>
              </w:rPr>
              <w:t>)</w:t>
            </w:r>
          </w:p>
        </w:tc>
      </w:tr>
    </w:tbl>
    <w:p w14:paraId="7A3B0287" w14:textId="77777777" w:rsidR="00B5698D" w:rsidRPr="00CB196F" w:rsidRDefault="00B5698D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411"/>
        <w:gridCol w:w="2412"/>
        <w:gridCol w:w="2412"/>
        <w:gridCol w:w="2412"/>
      </w:tblGrid>
      <w:tr w:rsidR="0052266F" w:rsidRPr="00CB196F" w14:paraId="5CABB299" w14:textId="77777777" w:rsidTr="00594AE6">
        <w:tc>
          <w:tcPr>
            <w:tcW w:w="361" w:type="dxa"/>
            <w:vMerge w:val="restart"/>
            <w:shd w:val="clear" w:color="auto" w:fill="F3F3F3"/>
          </w:tcPr>
          <w:p w14:paraId="44DCEA4F" w14:textId="77777777" w:rsidR="0052266F" w:rsidRPr="00CB196F" w:rsidRDefault="009A2BF3" w:rsidP="00A95CFE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D</w:t>
            </w:r>
          </w:p>
        </w:tc>
        <w:tc>
          <w:tcPr>
            <w:tcW w:w="9647" w:type="dxa"/>
            <w:gridSpan w:val="4"/>
            <w:shd w:val="clear" w:color="auto" w:fill="F3F3F3"/>
          </w:tcPr>
          <w:p w14:paraId="6A15AD71" w14:textId="5A5773E3" w:rsidR="0052266F" w:rsidRPr="00CB196F" w:rsidRDefault="00330392" w:rsidP="00330392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Univerza in raziskovalni zavodi, združenja na zadevnem področju ter strokovni, izobraževalni, kulturni, turistični in okoljski zavodi, organizacije in društva, tudi konzorciji za varovanje in promocijo kakovostnih, tipičnih in/ali izdelkov z geografskim poreklom. </w:t>
            </w:r>
          </w:p>
        </w:tc>
      </w:tr>
      <w:tr w:rsidR="0052266F" w:rsidRPr="00CB196F" w14:paraId="2EA679F5" w14:textId="77777777" w:rsidTr="00594AE6">
        <w:tc>
          <w:tcPr>
            <w:tcW w:w="361" w:type="dxa"/>
            <w:vMerge/>
            <w:shd w:val="clear" w:color="auto" w:fill="auto"/>
          </w:tcPr>
          <w:p w14:paraId="41EF7CA9" w14:textId="77777777" w:rsidR="0052266F" w:rsidRPr="00CB196F" w:rsidRDefault="0052266F" w:rsidP="00A95CFE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411" w:type="dxa"/>
            <w:shd w:val="clear" w:color="auto" w:fill="auto"/>
          </w:tcPr>
          <w:p w14:paraId="1B8E3A83" w14:textId="0BECCC92" w:rsidR="0052266F" w:rsidRPr="00CB196F" w:rsidRDefault="0052266F" w:rsidP="00330392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56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34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54546C" w:rsidRPr="00CB196F">
              <w:rPr>
                <w:rFonts w:ascii="Times New Roman" w:hAnsi="Times New Roman"/>
                <w:sz w:val="20"/>
                <w:lang w:val="sl-SI"/>
              </w:rPr>
              <w:t>univer</w:t>
            </w:r>
            <w:r w:rsidR="00330392" w:rsidRPr="00CB196F">
              <w:rPr>
                <w:rFonts w:ascii="Times New Roman" w:hAnsi="Times New Roman"/>
                <w:sz w:val="20"/>
                <w:lang w:val="sl-SI"/>
              </w:rPr>
              <w:t>za</w:t>
            </w:r>
            <w:r w:rsidR="0054546C"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14:paraId="3A676245" w14:textId="3C021764" w:rsidR="0052266F" w:rsidRPr="00CB196F" w:rsidRDefault="0052266F" w:rsidP="00330392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57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35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330392" w:rsidRPr="00CB196F">
              <w:rPr>
                <w:rFonts w:ascii="Times New Roman" w:hAnsi="Times New Roman"/>
                <w:sz w:val="20"/>
                <w:lang w:val="sl-SI"/>
              </w:rPr>
              <w:t>raziskovalni zavod</w:t>
            </w:r>
          </w:p>
        </w:tc>
        <w:tc>
          <w:tcPr>
            <w:tcW w:w="2412" w:type="dxa"/>
            <w:shd w:val="clear" w:color="auto" w:fill="auto"/>
          </w:tcPr>
          <w:p w14:paraId="2B31D120" w14:textId="455BB470" w:rsidR="0052266F" w:rsidRPr="00CB196F" w:rsidRDefault="0052266F" w:rsidP="00330392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58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36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330392" w:rsidRPr="00CB196F">
              <w:rPr>
                <w:rFonts w:ascii="Times New Roman" w:hAnsi="Times New Roman"/>
                <w:sz w:val="20"/>
                <w:lang w:val="sl-SI"/>
              </w:rPr>
              <w:t>združenja na zadevnem področju</w:t>
            </w:r>
          </w:p>
        </w:tc>
        <w:tc>
          <w:tcPr>
            <w:tcW w:w="2412" w:type="dxa"/>
            <w:shd w:val="clear" w:color="auto" w:fill="auto"/>
          </w:tcPr>
          <w:p w14:paraId="31308D38" w14:textId="37D98DA4" w:rsidR="0052266F" w:rsidRPr="00CB196F" w:rsidRDefault="0052266F" w:rsidP="00330392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59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37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330392" w:rsidRPr="00CB196F">
              <w:rPr>
                <w:rFonts w:ascii="Times New Roman" w:hAnsi="Times New Roman"/>
                <w:sz w:val="20"/>
                <w:lang w:val="sl-SI"/>
              </w:rPr>
              <w:t>strokovne organizacije in društva</w:t>
            </w:r>
          </w:p>
        </w:tc>
      </w:tr>
      <w:tr w:rsidR="00E158C2" w:rsidRPr="00CB196F" w14:paraId="0ACEA5BA" w14:textId="77777777" w:rsidTr="00594AE6">
        <w:tc>
          <w:tcPr>
            <w:tcW w:w="361" w:type="dxa"/>
            <w:vMerge/>
            <w:shd w:val="clear" w:color="auto" w:fill="auto"/>
          </w:tcPr>
          <w:p w14:paraId="43A172F6" w14:textId="77777777" w:rsidR="00E158C2" w:rsidRPr="00CB196F" w:rsidRDefault="00E158C2" w:rsidP="00A95CFE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411" w:type="dxa"/>
            <w:shd w:val="clear" w:color="auto" w:fill="auto"/>
          </w:tcPr>
          <w:p w14:paraId="23C421BC" w14:textId="6FA24882" w:rsidR="00E158C2" w:rsidRPr="00CB196F" w:rsidRDefault="00E158C2" w:rsidP="00330392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60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38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330392" w:rsidRPr="00CB196F">
              <w:rPr>
                <w:rFonts w:ascii="Times New Roman" w:hAnsi="Times New Roman"/>
                <w:sz w:val="20"/>
                <w:lang w:val="sl-SI"/>
              </w:rPr>
              <w:t>konzorcij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</w:p>
        </w:tc>
        <w:tc>
          <w:tcPr>
            <w:tcW w:w="7236" w:type="dxa"/>
            <w:gridSpan w:val="3"/>
            <w:shd w:val="clear" w:color="auto" w:fill="auto"/>
          </w:tcPr>
          <w:p w14:paraId="364EDF05" w14:textId="67E2FE59" w:rsidR="00E158C2" w:rsidRPr="00CB196F" w:rsidRDefault="00E158C2" w:rsidP="00330392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61"/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bookmarkEnd w:id="39"/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330392" w:rsidRPr="00CB196F">
              <w:rPr>
                <w:rFonts w:ascii="Times New Roman" w:hAnsi="Times New Roman"/>
                <w:sz w:val="20"/>
                <w:lang w:val="sl-SI"/>
              </w:rPr>
              <w:t>drugo</w:t>
            </w:r>
            <w:r w:rsidR="004C67D2"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330392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navedite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</w:tr>
    </w:tbl>
    <w:p w14:paraId="34B87B0E" w14:textId="77777777" w:rsidR="00B5698D" w:rsidRPr="00CB196F" w:rsidRDefault="00B5698D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9647"/>
      </w:tblGrid>
      <w:tr w:rsidR="000F1648" w:rsidRPr="00CB196F" w14:paraId="5F0F9780" w14:textId="77777777" w:rsidTr="00594AE6">
        <w:tc>
          <w:tcPr>
            <w:tcW w:w="361" w:type="dxa"/>
            <w:vMerge w:val="restart"/>
            <w:shd w:val="clear" w:color="auto" w:fill="F3F3F3"/>
          </w:tcPr>
          <w:p w14:paraId="2455A18D" w14:textId="77777777" w:rsidR="000F1648" w:rsidRPr="00CB196F" w:rsidRDefault="00D13806" w:rsidP="000F1648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G</w:t>
            </w:r>
          </w:p>
        </w:tc>
        <w:tc>
          <w:tcPr>
            <w:tcW w:w="9647" w:type="dxa"/>
            <w:shd w:val="clear" w:color="auto" w:fill="F3F3F3"/>
          </w:tcPr>
          <w:p w14:paraId="0423736C" w14:textId="06EDB7E8" w:rsidR="000F1648" w:rsidRPr="00CB196F" w:rsidRDefault="00330392" w:rsidP="00330392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Druge organizacije, ki ne spadajo v naštete vrste, a so kompatibilni s cilji mreže “Bellimpresa” zaradi spodaj navedenih značilnosti</w:t>
            </w:r>
          </w:p>
        </w:tc>
      </w:tr>
      <w:tr w:rsidR="0076307E" w:rsidRPr="00CB196F" w14:paraId="35A39B09" w14:textId="77777777" w:rsidTr="00594AE6">
        <w:tc>
          <w:tcPr>
            <w:tcW w:w="361" w:type="dxa"/>
            <w:vMerge/>
            <w:shd w:val="clear" w:color="auto" w:fill="auto"/>
          </w:tcPr>
          <w:p w14:paraId="7433FC36" w14:textId="77777777" w:rsidR="0076307E" w:rsidRPr="00CB196F" w:rsidRDefault="0076307E" w:rsidP="00A95CFE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9647" w:type="dxa"/>
            <w:shd w:val="clear" w:color="auto" w:fill="auto"/>
          </w:tcPr>
          <w:p w14:paraId="095FA758" w14:textId="479F32F7" w:rsidR="0076307E" w:rsidRPr="00CB196F" w:rsidRDefault="0076307E" w:rsidP="00330392">
            <w:pPr>
              <w:pStyle w:val="Intestazione"/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FORMCHECKBOX </w:instrText>
            </w:r>
            <w:r w:rsidR="004A533E">
              <w:rPr>
                <w:rFonts w:ascii="Times New Roman" w:hAnsi="Times New Roman"/>
                <w:sz w:val="20"/>
                <w:lang w:val="sl-SI"/>
              </w:rPr>
            </w:r>
            <w:r w:rsidR="004A533E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DE6C70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330392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navedite</w:t>
            </w:r>
            <w:r w:rsidR="00DE6C70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</w:tr>
    </w:tbl>
    <w:p w14:paraId="607F675C" w14:textId="77777777" w:rsidR="005C2514" w:rsidRPr="00CB196F" w:rsidRDefault="005C2514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p w14:paraId="12AD0C04" w14:textId="77777777" w:rsidR="00FC1343" w:rsidRPr="00CB196F" w:rsidRDefault="00FC1343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tbl>
      <w:tblPr>
        <w:tblW w:w="5078" w:type="pct"/>
        <w:tblLook w:val="01E0" w:firstRow="1" w:lastRow="1" w:firstColumn="1" w:lastColumn="1" w:noHBand="0" w:noVBand="0"/>
      </w:tblPr>
      <w:tblGrid>
        <w:gridCol w:w="10297"/>
      </w:tblGrid>
      <w:tr w:rsidR="00867FE9" w:rsidRPr="00CB196F" w14:paraId="49F8CDC2" w14:textId="77777777" w:rsidTr="00594AE6">
        <w:tc>
          <w:tcPr>
            <w:tcW w:w="5000" w:type="pct"/>
            <w:shd w:val="clear" w:color="auto" w:fill="auto"/>
          </w:tcPr>
          <w:p w14:paraId="13B2B5E5" w14:textId="0ABD9BC3" w:rsidR="00867FE9" w:rsidRPr="00CB196F" w:rsidRDefault="00330392" w:rsidP="00330392">
            <w:pPr>
              <w:pStyle w:val="Intestazione"/>
              <w:jc w:val="center"/>
              <w:rPr>
                <w:rFonts w:ascii="Times New Roman" w:hAnsi="Times New Roman"/>
                <w:b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b/>
                <w:sz w:val="20"/>
                <w:lang w:val="sl-SI"/>
              </w:rPr>
              <w:t>PROSI</w:t>
            </w:r>
          </w:p>
        </w:tc>
      </w:tr>
    </w:tbl>
    <w:p w14:paraId="68FA74D3" w14:textId="77777777" w:rsidR="00EC1301" w:rsidRPr="00CB196F" w:rsidRDefault="00EC1301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p w14:paraId="1E7976CB" w14:textId="7C8FCEA5" w:rsidR="005C0506" w:rsidRPr="00CB196F" w:rsidRDefault="00330392" w:rsidP="00044EDC">
      <w:pPr>
        <w:jc w:val="center"/>
        <w:rPr>
          <w:b/>
          <w:sz w:val="20"/>
          <w:szCs w:val="20"/>
          <w:lang w:val="sl-SI"/>
        </w:rPr>
      </w:pPr>
      <w:r w:rsidRPr="00CB196F">
        <w:rPr>
          <w:b/>
          <w:sz w:val="20"/>
          <w:szCs w:val="20"/>
          <w:lang w:val="sl-SI"/>
        </w:rPr>
        <w:t xml:space="preserve">za članstvo v “Čezmejni MREŽO </w:t>
      </w:r>
      <w:r w:rsidR="005C0506" w:rsidRPr="00CB196F">
        <w:rPr>
          <w:b/>
          <w:sz w:val="20"/>
          <w:szCs w:val="20"/>
          <w:lang w:val="sl-SI"/>
        </w:rPr>
        <w:t xml:space="preserve">BELLIMPRESA </w:t>
      </w:r>
      <w:r w:rsidRPr="00CB196F">
        <w:rPr>
          <w:b/>
          <w:sz w:val="20"/>
          <w:szCs w:val="20"/>
          <w:lang w:val="sl-SI"/>
        </w:rPr>
        <w:t>za kmetijske živinorejce”</w:t>
      </w:r>
      <w:r w:rsidR="005C0506" w:rsidRPr="00CB196F">
        <w:rPr>
          <w:b/>
          <w:sz w:val="20"/>
          <w:szCs w:val="20"/>
          <w:lang w:val="sl-SI"/>
        </w:rPr>
        <w:t xml:space="preserve"> </w:t>
      </w:r>
      <w:r w:rsidRPr="00CB196F">
        <w:rPr>
          <w:b/>
          <w:sz w:val="20"/>
          <w:szCs w:val="20"/>
          <w:lang w:val="sl-SI"/>
        </w:rPr>
        <w:t>in</w:t>
      </w:r>
      <w:r w:rsidR="005C0506" w:rsidRPr="00CB196F">
        <w:rPr>
          <w:b/>
          <w:sz w:val="20"/>
          <w:szCs w:val="20"/>
          <w:lang w:val="sl-SI"/>
        </w:rPr>
        <w:t xml:space="preserve"> </w:t>
      </w:r>
    </w:p>
    <w:p w14:paraId="6B60AB53" w14:textId="4F0816A9" w:rsidR="00214638" w:rsidRPr="00CB196F" w:rsidRDefault="00330392" w:rsidP="00044EDC">
      <w:pPr>
        <w:jc w:val="center"/>
        <w:rPr>
          <w:sz w:val="20"/>
          <w:szCs w:val="20"/>
          <w:lang w:val="sl-SI"/>
        </w:rPr>
      </w:pPr>
      <w:r w:rsidRPr="00CB196F">
        <w:rPr>
          <w:b/>
          <w:sz w:val="20"/>
          <w:szCs w:val="20"/>
          <w:lang w:val="sl-SI"/>
        </w:rPr>
        <w:t xml:space="preserve">vključitev na promocijske strani na spletnem mestu </w:t>
      </w:r>
      <w:r w:rsidR="00044EDC" w:rsidRPr="00CB196F">
        <w:rPr>
          <w:b/>
          <w:sz w:val="20"/>
          <w:szCs w:val="20"/>
          <w:lang w:val="sl-SI"/>
        </w:rPr>
        <w:t>http://</w:t>
      </w:r>
      <w:r w:rsidR="002616BE" w:rsidRPr="00CB196F">
        <w:rPr>
          <w:b/>
          <w:sz w:val="20"/>
          <w:szCs w:val="20"/>
          <w:lang w:val="sl-SI"/>
        </w:rPr>
        <w:t>bellimpresa.uniud.it</w:t>
      </w:r>
    </w:p>
    <w:p w14:paraId="1B667BFF" w14:textId="77777777" w:rsidR="00B808D9" w:rsidRPr="00CB196F" w:rsidRDefault="00B808D9" w:rsidP="0054546C">
      <w:pPr>
        <w:rPr>
          <w:sz w:val="20"/>
          <w:szCs w:val="20"/>
          <w:lang w:val="sl-SI"/>
        </w:rPr>
      </w:pPr>
    </w:p>
    <w:p w14:paraId="45AFA2DA" w14:textId="40A6CC45" w:rsidR="00B808D9" w:rsidRPr="00CB196F" w:rsidRDefault="00330392" w:rsidP="005C0506">
      <w:pPr>
        <w:jc w:val="both"/>
        <w:rPr>
          <w:b/>
          <w:sz w:val="20"/>
          <w:szCs w:val="20"/>
          <w:lang w:val="sl-SI"/>
        </w:rPr>
      </w:pPr>
      <w:r w:rsidRPr="00CB196F">
        <w:rPr>
          <w:b/>
          <w:sz w:val="20"/>
          <w:szCs w:val="20"/>
          <w:lang w:val="sl-SI"/>
        </w:rPr>
        <w:t>SE STRINJA z objavo spodaj navedenih podatkov, ki so priloženi k prijavnici</w:t>
      </w:r>
      <w:r w:rsidR="005C0506" w:rsidRPr="00CB196F">
        <w:rPr>
          <w:b/>
          <w:sz w:val="20"/>
          <w:szCs w:val="20"/>
          <w:lang w:val="sl-SI"/>
        </w:rPr>
        <w:t>:</w:t>
      </w:r>
    </w:p>
    <w:p w14:paraId="582DAB39" w14:textId="77777777" w:rsidR="005C0506" w:rsidRPr="00CB196F" w:rsidRDefault="005C0506" w:rsidP="0054546C">
      <w:pPr>
        <w:rPr>
          <w:sz w:val="20"/>
          <w:szCs w:val="20"/>
          <w:lang w:val="sl-SI"/>
        </w:rPr>
      </w:pPr>
    </w:p>
    <w:p w14:paraId="1E788273" w14:textId="30CF44EF" w:rsidR="0054546C" w:rsidRPr="00CB196F" w:rsidRDefault="001939A9" w:rsidP="0054546C">
      <w:pPr>
        <w:rPr>
          <w:b/>
          <w:sz w:val="20"/>
          <w:szCs w:val="20"/>
          <w:lang w:val="sl-SI"/>
        </w:rPr>
      </w:pPr>
      <w:r w:rsidRPr="00CB196F">
        <w:rPr>
          <w:b/>
          <w:sz w:val="20"/>
          <w:szCs w:val="20"/>
          <w:lang w:val="sl-SI"/>
        </w:rPr>
        <w:t>SEZNAM PODATKOV IN GRADIVA ZA OBJAVO NA SPLETNI STRANI</w:t>
      </w:r>
    </w:p>
    <w:p w14:paraId="29D179F6" w14:textId="77777777" w:rsidR="00F21273" w:rsidRPr="00CB196F" w:rsidRDefault="00F21273" w:rsidP="0054546C">
      <w:pPr>
        <w:rPr>
          <w:sz w:val="20"/>
          <w:szCs w:val="20"/>
          <w:lang w:val="sl-SI"/>
        </w:rPr>
      </w:pPr>
    </w:p>
    <w:p w14:paraId="1B4A1669" w14:textId="536F2411" w:rsidR="00F21273" w:rsidRPr="00CB196F" w:rsidRDefault="00F21273" w:rsidP="0054546C">
      <w:pPr>
        <w:rPr>
          <w:sz w:val="20"/>
          <w:szCs w:val="20"/>
          <w:lang w:val="sl-SI"/>
        </w:rPr>
      </w:pPr>
      <w:r w:rsidRPr="00CB196F">
        <w:rPr>
          <w:rFonts w:ascii="Lucida Grande" w:hAnsi="Lucida Grande"/>
          <w:sz w:val="20"/>
          <w:szCs w:val="20"/>
          <w:lang w:val="sl-SI"/>
        </w:rPr>
        <w:t xml:space="preserve">☐ </w:t>
      </w:r>
      <w:r w:rsidR="001939A9" w:rsidRPr="00CB196F">
        <w:rPr>
          <w:rFonts w:ascii="Lucida Grande" w:hAnsi="Lucida Grande"/>
          <w:sz w:val="20"/>
          <w:szCs w:val="20"/>
          <w:lang w:val="sl-SI"/>
        </w:rPr>
        <w:t>Osnovni podatki (naziv, naslov, telefon, spletna stran in e pošta)</w:t>
      </w:r>
    </w:p>
    <w:p w14:paraId="3E6A15BD" w14:textId="41FCCF89" w:rsidR="00F21273" w:rsidRPr="00CB196F" w:rsidRDefault="00F21273" w:rsidP="00F21273">
      <w:pPr>
        <w:rPr>
          <w:sz w:val="20"/>
          <w:szCs w:val="20"/>
          <w:lang w:val="sl-SI"/>
        </w:rPr>
      </w:pPr>
      <w:r w:rsidRPr="00CB196F">
        <w:rPr>
          <w:rFonts w:ascii="Lucida Grande" w:hAnsi="Lucida Grande"/>
          <w:sz w:val="20"/>
          <w:szCs w:val="20"/>
          <w:lang w:val="sl-SI"/>
        </w:rPr>
        <w:t xml:space="preserve">☐ </w:t>
      </w:r>
      <w:r w:rsidR="001939A9" w:rsidRPr="00CB196F">
        <w:rPr>
          <w:rFonts w:ascii="Lucida Grande" w:hAnsi="Lucida Grande"/>
          <w:sz w:val="20"/>
          <w:szCs w:val="20"/>
          <w:lang w:val="sl-SI"/>
        </w:rPr>
        <w:t>Opis kmetije/podjetja/organizacije</w:t>
      </w:r>
      <w:r w:rsidRPr="00CB196F">
        <w:rPr>
          <w:sz w:val="20"/>
          <w:szCs w:val="20"/>
          <w:lang w:val="sl-SI"/>
        </w:rPr>
        <w:t xml:space="preserve"> </w:t>
      </w:r>
    </w:p>
    <w:p w14:paraId="06D0CF73" w14:textId="36F4E470" w:rsidR="00F21273" w:rsidRPr="00CB196F" w:rsidRDefault="00F21273" w:rsidP="00F21273">
      <w:pPr>
        <w:rPr>
          <w:sz w:val="20"/>
          <w:szCs w:val="20"/>
          <w:lang w:val="sl-SI"/>
        </w:rPr>
      </w:pPr>
      <w:r w:rsidRPr="00CB196F">
        <w:rPr>
          <w:rFonts w:ascii="Lucida Grande" w:hAnsi="Lucida Grande"/>
          <w:sz w:val="20"/>
          <w:szCs w:val="20"/>
          <w:lang w:val="sl-SI"/>
        </w:rPr>
        <w:t xml:space="preserve">☐ </w:t>
      </w:r>
      <w:r w:rsidR="001939A9" w:rsidRPr="00CB196F">
        <w:rPr>
          <w:rFonts w:ascii="Lucida Grande" w:hAnsi="Lucida Grande"/>
          <w:sz w:val="20"/>
          <w:szCs w:val="20"/>
          <w:lang w:val="sl-SI"/>
        </w:rPr>
        <w:t>Opis izdelkov in storitev</w:t>
      </w:r>
    </w:p>
    <w:p w14:paraId="13B335D0" w14:textId="6BEC7686" w:rsidR="00F21273" w:rsidRPr="00CB196F" w:rsidRDefault="00F21273" w:rsidP="00F21273">
      <w:pPr>
        <w:rPr>
          <w:sz w:val="20"/>
          <w:szCs w:val="20"/>
          <w:lang w:val="sl-SI"/>
        </w:rPr>
      </w:pPr>
      <w:r w:rsidRPr="00CB196F">
        <w:rPr>
          <w:rFonts w:ascii="Lucida Grande" w:hAnsi="Lucida Grande"/>
          <w:sz w:val="20"/>
          <w:szCs w:val="20"/>
          <w:lang w:val="sl-SI"/>
        </w:rPr>
        <w:t xml:space="preserve">☐ </w:t>
      </w:r>
      <w:r w:rsidR="000B47D6" w:rsidRPr="00CB196F">
        <w:rPr>
          <w:sz w:val="20"/>
          <w:szCs w:val="20"/>
          <w:lang w:val="sl-SI"/>
        </w:rPr>
        <w:t>Foto</w:t>
      </w:r>
      <w:r w:rsidR="001939A9" w:rsidRPr="00CB196F">
        <w:rPr>
          <w:sz w:val="20"/>
          <w:szCs w:val="20"/>
          <w:lang w:val="sl-SI"/>
        </w:rPr>
        <w:t>grafije</w:t>
      </w:r>
    </w:p>
    <w:p w14:paraId="06D08A53" w14:textId="0B9CFA2C" w:rsidR="000B47D6" w:rsidRPr="00CB196F" w:rsidRDefault="000B47D6" w:rsidP="000B47D6">
      <w:pPr>
        <w:rPr>
          <w:sz w:val="20"/>
          <w:szCs w:val="20"/>
          <w:lang w:val="sl-SI"/>
        </w:rPr>
      </w:pPr>
      <w:r w:rsidRPr="00CB196F">
        <w:rPr>
          <w:rFonts w:ascii="Lucida Grande" w:hAnsi="Lucida Grande"/>
          <w:sz w:val="20"/>
          <w:szCs w:val="20"/>
          <w:lang w:val="sl-SI"/>
        </w:rPr>
        <w:t xml:space="preserve">☐ </w:t>
      </w:r>
      <w:r w:rsidR="001939A9" w:rsidRPr="00CB196F">
        <w:rPr>
          <w:rFonts w:ascii="Lucida Grande" w:hAnsi="Lucida Grande"/>
          <w:sz w:val="20"/>
          <w:szCs w:val="20"/>
          <w:lang w:val="sl-SI"/>
        </w:rPr>
        <w:t>Posnetki</w:t>
      </w:r>
      <w:r w:rsidRPr="00CB196F">
        <w:rPr>
          <w:sz w:val="20"/>
          <w:szCs w:val="20"/>
          <w:lang w:val="sl-SI"/>
        </w:rPr>
        <w:t xml:space="preserve"> </w:t>
      </w:r>
    </w:p>
    <w:p w14:paraId="7DEFCD28" w14:textId="1B0FB40F" w:rsidR="009577EF" w:rsidRPr="00CB196F" w:rsidRDefault="009577EF" w:rsidP="000B47D6">
      <w:pPr>
        <w:rPr>
          <w:rFonts w:ascii="Lucida Grande" w:hAnsi="Lucida Grande"/>
          <w:sz w:val="20"/>
          <w:szCs w:val="20"/>
          <w:lang w:val="sl-SI"/>
        </w:rPr>
      </w:pPr>
      <w:r w:rsidRPr="00CB196F">
        <w:rPr>
          <w:rFonts w:ascii="Lucida Grande" w:hAnsi="Lucida Grande"/>
          <w:sz w:val="20"/>
          <w:szCs w:val="20"/>
          <w:lang w:val="sl-SI"/>
        </w:rPr>
        <w:t xml:space="preserve">☐ </w:t>
      </w:r>
      <w:r w:rsidRPr="00CB196F">
        <w:rPr>
          <w:sz w:val="20"/>
          <w:szCs w:val="20"/>
          <w:lang w:val="sl-SI"/>
        </w:rPr>
        <w:t>Logo</w:t>
      </w:r>
    </w:p>
    <w:p w14:paraId="4C55B175" w14:textId="3E5C4B77" w:rsidR="000B47D6" w:rsidRPr="00CB196F" w:rsidRDefault="00F259B9" w:rsidP="000B47D6">
      <w:pPr>
        <w:rPr>
          <w:sz w:val="20"/>
          <w:szCs w:val="20"/>
          <w:lang w:val="sl-SI"/>
        </w:rPr>
      </w:pPr>
      <w:r w:rsidRPr="00CB196F">
        <w:rPr>
          <w:rFonts w:ascii="Lucida Grande" w:hAnsi="Lucida Grande"/>
          <w:sz w:val="20"/>
          <w:szCs w:val="20"/>
          <w:lang w:val="sl-SI"/>
        </w:rPr>
        <w:t>☐</w:t>
      </w:r>
      <w:r w:rsidR="000B47D6" w:rsidRPr="00CB196F">
        <w:rPr>
          <w:sz w:val="20"/>
          <w:szCs w:val="20"/>
          <w:lang w:val="sl-SI"/>
        </w:rPr>
        <w:t xml:space="preserve"> </w:t>
      </w:r>
      <w:r w:rsidR="001939A9" w:rsidRPr="00CB196F">
        <w:rPr>
          <w:sz w:val="20"/>
          <w:szCs w:val="20"/>
          <w:lang w:val="sl-SI"/>
        </w:rPr>
        <w:t>Drugo gradivo (opis</w:t>
      </w:r>
      <w:r w:rsidRPr="00CB196F">
        <w:rPr>
          <w:sz w:val="20"/>
          <w:szCs w:val="20"/>
          <w:lang w:val="sl-SI"/>
        </w:rPr>
        <w:t>)</w:t>
      </w:r>
    </w:p>
    <w:p w14:paraId="173C9DB6" w14:textId="15A8B375" w:rsidR="00F259B9" w:rsidRPr="00CB196F" w:rsidRDefault="00F259B9" w:rsidP="000B47D6">
      <w:pPr>
        <w:rPr>
          <w:sz w:val="20"/>
          <w:szCs w:val="20"/>
          <w:lang w:val="sl-SI"/>
        </w:rPr>
      </w:pPr>
      <w:r w:rsidRPr="00CB196F">
        <w:rPr>
          <w:sz w:val="20"/>
          <w:szCs w:val="20"/>
          <w:lang w:val="sl-SI"/>
        </w:rPr>
        <w:t>.</w:t>
      </w:r>
    </w:p>
    <w:p w14:paraId="093371FD" w14:textId="0B327861" w:rsidR="00F259B9" w:rsidRPr="00CB196F" w:rsidRDefault="00F259B9" w:rsidP="000B47D6">
      <w:pPr>
        <w:rPr>
          <w:sz w:val="20"/>
          <w:szCs w:val="20"/>
          <w:lang w:val="sl-SI"/>
        </w:rPr>
      </w:pPr>
      <w:r w:rsidRPr="00CB196F">
        <w:rPr>
          <w:sz w:val="20"/>
          <w:szCs w:val="20"/>
          <w:lang w:val="sl-SI"/>
        </w:rPr>
        <w:t>.</w:t>
      </w:r>
    </w:p>
    <w:p w14:paraId="362F36CA" w14:textId="77777777" w:rsidR="000B47D6" w:rsidRPr="00CB196F" w:rsidRDefault="000B47D6" w:rsidP="000B47D6">
      <w:pPr>
        <w:rPr>
          <w:sz w:val="20"/>
          <w:szCs w:val="20"/>
          <w:lang w:val="sl-SI"/>
        </w:rPr>
      </w:pPr>
    </w:p>
    <w:p w14:paraId="6D2C66FF" w14:textId="51773BD1" w:rsidR="005C0506" w:rsidRPr="00CB196F" w:rsidRDefault="001939A9" w:rsidP="005C0506">
      <w:pPr>
        <w:jc w:val="both"/>
        <w:rPr>
          <w:b/>
          <w:sz w:val="20"/>
          <w:szCs w:val="20"/>
          <w:lang w:val="sl-SI"/>
        </w:rPr>
      </w:pPr>
      <w:r w:rsidRPr="00CB196F">
        <w:rPr>
          <w:b/>
          <w:sz w:val="20"/>
          <w:szCs w:val="20"/>
          <w:lang w:val="sl-SI"/>
        </w:rPr>
        <w:t>IZJAVLJA, da so predloženi podatki resnični in se obveže, da bo pravočasno obvestil/a o morebitnih spremembah podatkov, ki so navedeni v prijavnici in/ali posredovanem gradivu.</w:t>
      </w:r>
    </w:p>
    <w:p w14:paraId="7409FE34" w14:textId="77777777" w:rsidR="00F21273" w:rsidRPr="00CB196F" w:rsidRDefault="00F21273" w:rsidP="0054546C">
      <w:pPr>
        <w:rPr>
          <w:sz w:val="20"/>
          <w:szCs w:val="20"/>
          <w:lang w:val="sl-SI"/>
        </w:rPr>
      </w:pPr>
    </w:p>
    <w:p w14:paraId="23D6E2AA" w14:textId="6C24C63C" w:rsidR="00004823" w:rsidRPr="00CB196F" w:rsidRDefault="003D0BEC" w:rsidP="00CA4416">
      <w:pPr>
        <w:jc w:val="both"/>
        <w:rPr>
          <w:b/>
          <w:sz w:val="20"/>
          <w:szCs w:val="20"/>
          <w:lang w:val="sl-SI"/>
        </w:rPr>
      </w:pPr>
      <w:r w:rsidRPr="00CB196F">
        <w:rPr>
          <w:b/>
          <w:sz w:val="20"/>
          <w:szCs w:val="20"/>
          <w:lang w:val="sl-SI"/>
        </w:rPr>
        <w:t>SPOROČA, da je referent za stike z osebo, ki je odgovorna za spletno stran, gospod/gospa (izpolnite samo, če ta oseba ni podpisnik prijavnice)</w:t>
      </w:r>
      <w:r w:rsidR="00250244" w:rsidRPr="00CB196F">
        <w:rPr>
          <w:b/>
          <w:sz w:val="20"/>
          <w:szCs w:val="20"/>
          <w:lang w:val="sl-SI"/>
        </w:rPr>
        <w:t>:</w:t>
      </w:r>
    </w:p>
    <w:p w14:paraId="05C257B9" w14:textId="77777777" w:rsidR="00004823" w:rsidRPr="00CB196F" w:rsidRDefault="00004823" w:rsidP="00F55FC4">
      <w:pPr>
        <w:rPr>
          <w:sz w:val="20"/>
          <w:szCs w:val="20"/>
          <w:lang w:val="sl-SI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1"/>
        <w:gridCol w:w="2346"/>
      </w:tblGrid>
      <w:tr w:rsidR="00004823" w:rsidRPr="00CB196F" w14:paraId="16A86C62" w14:textId="77777777" w:rsidTr="00594AE6">
        <w:tc>
          <w:tcPr>
            <w:tcW w:w="3861" w:type="pct"/>
            <w:tcBorders>
              <w:bottom w:val="single" w:sz="4" w:space="0" w:color="auto"/>
            </w:tcBorders>
            <w:shd w:val="clear" w:color="auto" w:fill="auto"/>
          </w:tcPr>
          <w:p w14:paraId="0BABFE05" w14:textId="77777777" w:rsidR="00004823" w:rsidRPr="00CB196F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603CC6ED" w14:textId="77777777" w:rsidR="00004823" w:rsidRPr="00CB196F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</w:p>
        </w:tc>
      </w:tr>
      <w:tr w:rsidR="00004823" w:rsidRPr="00CB196F" w14:paraId="2DADDF16" w14:textId="77777777" w:rsidTr="00594AE6">
        <w:tc>
          <w:tcPr>
            <w:tcW w:w="38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52AFDC" w14:textId="5636A4FF" w:rsidR="00004823" w:rsidRPr="00CB196F" w:rsidRDefault="00004823" w:rsidP="003D0BEC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3D0BEC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priimek in ime referenta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  <w:tc>
          <w:tcPr>
            <w:tcW w:w="113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3176F8" w14:textId="3BF36D54" w:rsidR="00004823" w:rsidRPr="00CB196F" w:rsidRDefault="00D3230C" w:rsidP="003D0BEC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3D0BEC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funkcija ali zadolžitev</w:t>
            </w:r>
            <w:r w:rsidR="00004823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</w:tr>
    </w:tbl>
    <w:p w14:paraId="0254246A" w14:textId="77777777" w:rsidR="00004823" w:rsidRPr="00CB196F" w:rsidRDefault="00004823" w:rsidP="00004823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718"/>
        <w:gridCol w:w="2346"/>
      </w:tblGrid>
      <w:tr w:rsidR="00004823" w:rsidRPr="00CB196F" w14:paraId="5CFB0CFD" w14:textId="77777777" w:rsidTr="00594AE6"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14:paraId="7105ACAE" w14:textId="4C7DDDA1" w:rsidR="00004823" w:rsidRPr="00CB196F" w:rsidRDefault="003D0BEC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podatki o bival</w:t>
            </w:r>
            <w:r w:rsidR="00591EB9">
              <w:rPr>
                <w:rFonts w:ascii="Times New Roman" w:hAnsi="Times New Roman"/>
                <w:sz w:val="20"/>
                <w:lang w:val="sl-SI"/>
              </w:rPr>
              <w:t>i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t>šču</w:t>
            </w:r>
          </w:p>
        </w:tc>
        <w:tc>
          <w:tcPr>
            <w:tcW w:w="3262" w:type="pct"/>
            <w:tcBorders>
              <w:bottom w:val="single" w:sz="4" w:space="0" w:color="auto"/>
            </w:tcBorders>
            <w:shd w:val="clear" w:color="auto" w:fill="auto"/>
          </w:tcPr>
          <w:p w14:paraId="01BE7592" w14:textId="77777777" w:rsidR="00004823" w:rsidRPr="00CB196F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02B10AE1" w14:textId="77777777" w:rsidR="00004823" w:rsidRPr="00CB196F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</w:tr>
      <w:tr w:rsidR="00004823" w:rsidRPr="00CB196F" w14:paraId="59BAE8E0" w14:textId="77777777" w:rsidTr="00594AE6">
        <w:tc>
          <w:tcPr>
            <w:tcW w:w="599" w:type="pct"/>
            <w:tcBorders>
              <w:left w:val="nil"/>
              <w:right w:val="nil"/>
            </w:tcBorders>
            <w:shd w:val="clear" w:color="auto" w:fill="auto"/>
          </w:tcPr>
          <w:p w14:paraId="262E400A" w14:textId="77777777" w:rsidR="00004823" w:rsidRPr="00CB196F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3262" w:type="pct"/>
            <w:tcBorders>
              <w:left w:val="nil"/>
              <w:right w:val="nil"/>
            </w:tcBorders>
            <w:shd w:val="clear" w:color="auto" w:fill="auto"/>
          </w:tcPr>
          <w:p w14:paraId="575B94AD" w14:textId="79645D86" w:rsidR="00004823" w:rsidRPr="00CB196F" w:rsidRDefault="00004823" w:rsidP="003D0BEC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3D0BEC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kraj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  <w:tc>
          <w:tcPr>
            <w:tcW w:w="1139" w:type="pct"/>
            <w:tcBorders>
              <w:left w:val="nil"/>
              <w:right w:val="nil"/>
            </w:tcBorders>
            <w:shd w:val="clear" w:color="auto" w:fill="auto"/>
          </w:tcPr>
          <w:p w14:paraId="6F6390E7" w14:textId="2F5095BF" w:rsidR="00004823" w:rsidRPr="00CB196F" w:rsidRDefault="00004823" w:rsidP="003D0BEC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3D0BEC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obč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.)</w:t>
            </w:r>
          </w:p>
        </w:tc>
      </w:tr>
      <w:tr w:rsidR="00004823" w:rsidRPr="00CB196F" w14:paraId="5FD195E7" w14:textId="77777777" w:rsidTr="00594AE6">
        <w:tc>
          <w:tcPr>
            <w:tcW w:w="38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84B60F" w14:textId="77777777" w:rsidR="00004823" w:rsidRPr="00CB196F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684951BC" w14:textId="7C9A863F" w:rsidR="00004823" w:rsidRPr="00CB196F" w:rsidRDefault="003D0BEC" w:rsidP="003D0BEC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št.</w:t>
            </w:r>
            <w:r w:rsidR="00004823" w:rsidRPr="00CB196F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004823"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004823"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="00004823" w:rsidRPr="00CB196F">
              <w:rPr>
                <w:rFonts w:ascii="Times New Roman" w:hAnsi="Times New Roman"/>
                <w:sz w:val="20"/>
                <w:lang w:val="sl-SI"/>
              </w:rPr>
            </w:r>
            <w:r w:rsidR="00004823"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004823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004823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004823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004823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004823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004823"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</w:tr>
      <w:tr w:rsidR="00004823" w:rsidRPr="00CB196F" w14:paraId="610CBE7C" w14:textId="77777777" w:rsidTr="00594AE6">
        <w:tc>
          <w:tcPr>
            <w:tcW w:w="3861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06709B62" w14:textId="6177FE80" w:rsidR="00004823" w:rsidRPr="00CB196F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3D0BEC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ulica, trg, zaselek, itd.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  <w:p w14:paraId="2905B7A0" w14:textId="77777777" w:rsidR="00004823" w:rsidRPr="00CB196F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</w:p>
        </w:tc>
        <w:tc>
          <w:tcPr>
            <w:tcW w:w="1139" w:type="pct"/>
            <w:tcBorders>
              <w:left w:val="nil"/>
              <w:right w:val="nil"/>
            </w:tcBorders>
            <w:shd w:val="clear" w:color="auto" w:fill="auto"/>
          </w:tcPr>
          <w:p w14:paraId="5B62315E" w14:textId="75AFB091" w:rsidR="00004823" w:rsidRPr="00CB196F" w:rsidRDefault="00004823" w:rsidP="003D0BEC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3D0BEC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hišna št.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</w:tr>
    </w:tbl>
    <w:p w14:paraId="40F484FF" w14:textId="77777777" w:rsidR="00004823" w:rsidRPr="00CB196F" w:rsidRDefault="00004823" w:rsidP="00004823">
      <w:pPr>
        <w:pStyle w:val="Intestazione"/>
        <w:tabs>
          <w:tab w:val="left" w:pos="2835"/>
        </w:tabs>
        <w:rPr>
          <w:rFonts w:ascii="Times New Roman" w:hAnsi="Times New Roman"/>
          <w:sz w:val="20"/>
          <w:lang w:val="sl-SI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174"/>
        <w:gridCol w:w="4024"/>
      </w:tblGrid>
      <w:tr w:rsidR="00004823" w:rsidRPr="00CB196F" w14:paraId="69E3F15B" w14:textId="77777777" w:rsidTr="00594AE6">
        <w:tc>
          <w:tcPr>
            <w:tcW w:w="1505" w:type="pct"/>
            <w:shd w:val="clear" w:color="auto" w:fill="auto"/>
          </w:tcPr>
          <w:p w14:paraId="7F9EFE54" w14:textId="7015A87A" w:rsidR="00004823" w:rsidRPr="00CB196F" w:rsidRDefault="00004823" w:rsidP="003D0BEC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telefon: 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  <w:tc>
          <w:tcPr>
            <w:tcW w:w="1541" w:type="pct"/>
            <w:shd w:val="clear" w:color="auto" w:fill="auto"/>
          </w:tcPr>
          <w:p w14:paraId="118FD89A" w14:textId="7656039C" w:rsidR="00004823" w:rsidRPr="00CB196F" w:rsidRDefault="003D0BEC" w:rsidP="003D0BEC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mobilni tel.</w:t>
            </w:r>
            <w:r w:rsidR="00004823" w:rsidRPr="00CB196F">
              <w:rPr>
                <w:rFonts w:ascii="Times New Roman" w:hAnsi="Times New Roman"/>
                <w:sz w:val="20"/>
                <w:lang w:val="sl-SI"/>
              </w:rPr>
              <w:t xml:space="preserve">: </w:t>
            </w:r>
            <w:r w:rsidR="00004823"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 w:rsidR="00004823"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="00004823" w:rsidRPr="00CB196F">
              <w:rPr>
                <w:rFonts w:ascii="Times New Roman" w:hAnsi="Times New Roman"/>
                <w:sz w:val="20"/>
                <w:lang w:val="sl-SI"/>
              </w:rPr>
            </w:r>
            <w:r w:rsidR="00004823"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="00004823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004823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004823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004823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004823"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="00004823"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  <w:tc>
          <w:tcPr>
            <w:tcW w:w="1954" w:type="pct"/>
            <w:shd w:val="clear" w:color="auto" w:fill="auto"/>
          </w:tcPr>
          <w:p w14:paraId="567537A1" w14:textId="77777777" w:rsidR="00004823" w:rsidRPr="00CB196F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 xml:space="preserve">e-mail: 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</w:tr>
    </w:tbl>
    <w:p w14:paraId="1BA4BF0C" w14:textId="77777777" w:rsidR="00E1731A" w:rsidRPr="00CB196F" w:rsidRDefault="00E1731A" w:rsidP="00A1509C">
      <w:pPr>
        <w:rPr>
          <w:b/>
          <w:sz w:val="20"/>
          <w:szCs w:val="20"/>
          <w:lang w:val="sl-SI"/>
        </w:rPr>
      </w:pPr>
    </w:p>
    <w:p w14:paraId="485D0686" w14:textId="16952FE0" w:rsidR="004C200F" w:rsidRPr="00CB196F" w:rsidRDefault="003D0BEC" w:rsidP="00A1509C">
      <w:pPr>
        <w:rPr>
          <w:b/>
          <w:sz w:val="20"/>
          <w:szCs w:val="20"/>
          <w:lang w:val="sl-SI"/>
        </w:rPr>
      </w:pPr>
      <w:r w:rsidRPr="00CB196F">
        <w:rPr>
          <w:b/>
          <w:sz w:val="20"/>
          <w:szCs w:val="20"/>
          <w:lang w:val="sl-SI"/>
        </w:rPr>
        <w:t>Prilagam kopijo veljavnega osebnega dokumenta</w:t>
      </w:r>
      <w:r w:rsidR="004C200F" w:rsidRPr="00CB196F">
        <w:rPr>
          <w:b/>
          <w:sz w:val="20"/>
          <w:szCs w:val="20"/>
          <w:lang w:val="sl-SI"/>
        </w:rPr>
        <w:t>.</w:t>
      </w:r>
    </w:p>
    <w:p w14:paraId="33D020F1" w14:textId="77777777" w:rsidR="00973006" w:rsidRPr="00CB196F" w:rsidRDefault="00973006" w:rsidP="00A1509C">
      <w:pPr>
        <w:rPr>
          <w:lang w:val="sl-SI"/>
        </w:rPr>
      </w:pPr>
    </w:p>
    <w:tbl>
      <w:tblPr>
        <w:tblW w:w="4544" w:type="pct"/>
        <w:tblLook w:val="01E0" w:firstRow="1" w:lastRow="1" w:firstColumn="1" w:lastColumn="1" w:noHBand="0" w:noVBand="0"/>
      </w:tblPr>
      <w:tblGrid>
        <w:gridCol w:w="2704"/>
        <w:gridCol w:w="243"/>
        <w:gridCol w:w="1424"/>
        <w:gridCol w:w="815"/>
        <w:gridCol w:w="4028"/>
      </w:tblGrid>
      <w:tr w:rsidR="004E791F" w:rsidRPr="00CB196F" w14:paraId="7AE6BD1F" w14:textId="77777777" w:rsidTr="00CA4416">
        <w:trPr>
          <w:gridAfter w:val="2"/>
          <w:wAfter w:w="2629" w:type="pct"/>
        </w:trPr>
        <w:tc>
          <w:tcPr>
            <w:tcW w:w="1467" w:type="pct"/>
            <w:tcBorders>
              <w:bottom w:val="single" w:sz="4" w:space="0" w:color="auto"/>
            </w:tcBorders>
            <w:shd w:val="clear" w:color="auto" w:fill="auto"/>
          </w:tcPr>
          <w:p w14:paraId="528C845B" w14:textId="77777777" w:rsidR="004E791F" w:rsidRPr="00CB196F" w:rsidRDefault="004E791F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  <w:tc>
          <w:tcPr>
            <w:tcW w:w="132" w:type="pct"/>
            <w:shd w:val="clear" w:color="auto" w:fill="auto"/>
          </w:tcPr>
          <w:p w14:paraId="73BE89D9" w14:textId="77777777" w:rsidR="004E791F" w:rsidRPr="00CB196F" w:rsidRDefault="004E791F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6FBB2E29" w14:textId="77777777" w:rsidR="004E791F" w:rsidRPr="00CB196F" w:rsidRDefault="004E791F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CB196F">
              <w:rPr>
                <w:rFonts w:ascii="Times New Roman" w:hAnsi="Times New Roman"/>
                <w:sz w:val="20"/>
                <w:lang w:val="sl-SI"/>
              </w:rPr>
              <w:instrText xml:space="preserve"> FORMTEXT </w:instrText>
            </w:r>
            <w:r w:rsidRPr="00CB196F">
              <w:rPr>
                <w:rFonts w:ascii="Times New Roman" w:hAnsi="Times New Roman"/>
                <w:sz w:val="20"/>
                <w:lang w:val="sl-SI"/>
              </w:rPr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separate"/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noProof/>
                <w:sz w:val="20"/>
                <w:lang w:val="sl-SI"/>
              </w:rPr>
              <w:t> </w:t>
            </w:r>
            <w:r w:rsidRPr="00CB196F">
              <w:rPr>
                <w:rFonts w:ascii="Times New Roman" w:hAnsi="Times New Roman"/>
                <w:sz w:val="20"/>
                <w:lang w:val="sl-SI"/>
              </w:rPr>
              <w:fldChar w:fldCharType="end"/>
            </w:r>
          </w:p>
        </w:tc>
      </w:tr>
      <w:tr w:rsidR="004E791F" w:rsidRPr="00CB196F" w14:paraId="36D67F25" w14:textId="77777777" w:rsidTr="00CA4416">
        <w:trPr>
          <w:gridAfter w:val="2"/>
          <w:wAfter w:w="2629" w:type="pct"/>
        </w:trPr>
        <w:tc>
          <w:tcPr>
            <w:tcW w:w="1467" w:type="pct"/>
            <w:tcBorders>
              <w:top w:val="single" w:sz="4" w:space="0" w:color="auto"/>
            </w:tcBorders>
            <w:shd w:val="clear" w:color="auto" w:fill="auto"/>
          </w:tcPr>
          <w:p w14:paraId="00F25390" w14:textId="35933394" w:rsidR="004E791F" w:rsidRPr="00CB196F" w:rsidRDefault="003D0BEC" w:rsidP="003D0BEC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(kraj</w:t>
            </w:r>
            <w:r w:rsidR="004E791F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  <w:tc>
          <w:tcPr>
            <w:tcW w:w="132" w:type="pct"/>
            <w:shd w:val="clear" w:color="auto" w:fill="auto"/>
          </w:tcPr>
          <w:p w14:paraId="6B7C742E" w14:textId="77777777" w:rsidR="004E791F" w:rsidRPr="00CB196F" w:rsidRDefault="004E791F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  <w:lang w:val="sl-SI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14:paraId="208203BF" w14:textId="70D48800" w:rsidR="004E791F" w:rsidRPr="00CB196F" w:rsidRDefault="004E791F" w:rsidP="003D0BEC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(dat</w:t>
            </w:r>
            <w:r w:rsidR="003D0BEC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um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</w:tr>
      <w:tr w:rsidR="00BF41B7" w:rsidRPr="00CB196F" w14:paraId="30E1EE81" w14:textId="77777777" w:rsidTr="00CA4416">
        <w:trPr>
          <w:gridBefore w:val="4"/>
          <w:wBefore w:w="2814" w:type="pct"/>
        </w:trPr>
        <w:tc>
          <w:tcPr>
            <w:tcW w:w="2186" w:type="pct"/>
            <w:shd w:val="clear" w:color="auto" w:fill="auto"/>
          </w:tcPr>
          <w:p w14:paraId="53564D57" w14:textId="77777777" w:rsidR="00BF41B7" w:rsidRPr="00CB196F" w:rsidRDefault="00BF41B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  <w:lang w:val="sl-SI"/>
              </w:rPr>
            </w:pPr>
            <w:r w:rsidRPr="00CB196F">
              <w:rPr>
                <w:rFonts w:ascii="Times New Roman" w:hAnsi="Times New Roman"/>
                <w:sz w:val="20"/>
                <w:lang w:val="sl-SI"/>
              </w:rPr>
              <w:t>_____________________________________</w:t>
            </w:r>
          </w:p>
        </w:tc>
      </w:tr>
      <w:tr w:rsidR="00BF41B7" w:rsidRPr="00CB196F" w14:paraId="7A427C07" w14:textId="77777777" w:rsidTr="00CA4416">
        <w:trPr>
          <w:gridBefore w:val="4"/>
          <w:wBefore w:w="2814" w:type="pct"/>
        </w:trPr>
        <w:tc>
          <w:tcPr>
            <w:tcW w:w="2186" w:type="pct"/>
            <w:shd w:val="clear" w:color="auto" w:fill="auto"/>
          </w:tcPr>
          <w:p w14:paraId="668793EB" w14:textId="10BB5F83" w:rsidR="00BF41B7" w:rsidRPr="00CB196F" w:rsidRDefault="00BF41B7" w:rsidP="003D0BEC">
            <w:pPr>
              <w:pStyle w:val="Intestazione"/>
              <w:tabs>
                <w:tab w:val="left" w:pos="2835"/>
              </w:tabs>
              <w:jc w:val="center"/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(</w:t>
            </w:r>
            <w:r w:rsidR="003D0BEC" w:rsidRPr="00CB196F">
              <w:rPr>
                <w:rFonts w:ascii="Times New Roman" w:hAnsi="Times New Roman"/>
                <w:sz w:val="16"/>
                <w:szCs w:val="16"/>
                <w:lang w:val="sl-SI"/>
              </w:rPr>
              <w:t>podpis prosilca</w:t>
            </w:r>
            <w:r w:rsidRPr="00CB196F">
              <w:rPr>
                <w:rFonts w:ascii="Times New Roman" w:hAnsi="Times New Roman"/>
                <w:sz w:val="16"/>
                <w:szCs w:val="16"/>
                <w:lang w:val="sl-SI"/>
              </w:rPr>
              <w:t>)</w:t>
            </w:r>
          </w:p>
        </w:tc>
      </w:tr>
    </w:tbl>
    <w:p w14:paraId="639D1AB1" w14:textId="77777777" w:rsidR="00BF41B7" w:rsidRPr="00CB196F" w:rsidRDefault="00BF41B7" w:rsidP="00A1509C">
      <w:pPr>
        <w:rPr>
          <w:sz w:val="20"/>
          <w:szCs w:val="20"/>
          <w:lang w:val="sl-SI"/>
        </w:rPr>
      </w:pPr>
    </w:p>
    <w:p w14:paraId="1D15E5C6" w14:textId="77777777" w:rsidR="00A1509C" w:rsidRPr="00CB196F" w:rsidRDefault="00A1509C" w:rsidP="00A1509C">
      <w:pPr>
        <w:rPr>
          <w:sz w:val="20"/>
          <w:szCs w:val="20"/>
          <w:lang w:val="sl-SI"/>
        </w:rPr>
      </w:pPr>
    </w:p>
    <w:p w14:paraId="6216A288" w14:textId="77777777" w:rsidR="003A735D" w:rsidRPr="00CB196F" w:rsidRDefault="003A735D" w:rsidP="00A1509C">
      <w:pPr>
        <w:rPr>
          <w:sz w:val="20"/>
          <w:szCs w:val="20"/>
          <w:lang w:val="sl-SI"/>
        </w:rPr>
      </w:pPr>
    </w:p>
    <w:p w14:paraId="1C9A0785" w14:textId="69A0935E" w:rsidR="00536E31" w:rsidRPr="00CB196F" w:rsidRDefault="003D0BEC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  <w:lang w:val="sl-SI"/>
        </w:rPr>
      </w:pPr>
      <w:r w:rsidRPr="00CB196F">
        <w:rPr>
          <w:b/>
          <w:sz w:val="18"/>
          <w:szCs w:val="18"/>
          <w:lang w:val="sl-SI"/>
        </w:rPr>
        <w:t xml:space="preserve">Zakonod. odl. št. </w:t>
      </w:r>
      <w:r w:rsidR="00F344CB" w:rsidRPr="00CB196F">
        <w:rPr>
          <w:b/>
          <w:sz w:val="18"/>
          <w:szCs w:val="18"/>
          <w:lang w:val="sl-SI"/>
        </w:rPr>
        <w:t xml:space="preserve">196 </w:t>
      </w:r>
      <w:r w:rsidRPr="00CB196F">
        <w:rPr>
          <w:b/>
          <w:sz w:val="18"/>
          <w:szCs w:val="18"/>
          <w:lang w:val="sl-SI"/>
        </w:rPr>
        <w:t>z dne</w:t>
      </w:r>
      <w:r w:rsidR="00F344CB" w:rsidRPr="00CB196F">
        <w:rPr>
          <w:b/>
          <w:sz w:val="18"/>
          <w:szCs w:val="18"/>
          <w:lang w:val="sl-SI"/>
        </w:rPr>
        <w:t xml:space="preserve"> 30</w:t>
      </w:r>
      <w:r w:rsidRPr="00CB196F">
        <w:rPr>
          <w:b/>
          <w:sz w:val="18"/>
          <w:szCs w:val="18"/>
          <w:lang w:val="sl-SI"/>
        </w:rPr>
        <w:t>.</w:t>
      </w:r>
      <w:r w:rsidR="00F344CB" w:rsidRPr="00CB196F">
        <w:rPr>
          <w:b/>
          <w:sz w:val="18"/>
          <w:szCs w:val="18"/>
          <w:lang w:val="sl-SI"/>
        </w:rPr>
        <w:t>06</w:t>
      </w:r>
      <w:r w:rsidRPr="00CB196F">
        <w:rPr>
          <w:b/>
          <w:sz w:val="18"/>
          <w:szCs w:val="18"/>
          <w:lang w:val="sl-SI"/>
        </w:rPr>
        <w:t>.</w:t>
      </w:r>
      <w:r w:rsidR="00F344CB" w:rsidRPr="00CB196F">
        <w:rPr>
          <w:b/>
          <w:sz w:val="18"/>
          <w:szCs w:val="18"/>
          <w:lang w:val="sl-SI"/>
        </w:rPr>
        <w:t xml:space="preserve">2003 </w:t>
      </w:r>
      <w:r w:rsidRPr="00CB196F">
        <w:rPr>
          <w:b/>
          <w:sz w:val="18"/>
          <w:szCs w:val="18"/>
          <w:lang w:val="sl-SI"/>
        </w:rPr>
        <w:t>in nakn. dop. in spr. “Zakon o varovanju osebnih podatkov</w:t>
      </w:r>
      <w:r w:rsidR="00F344CB" w:rsidRPr="00CB196F">
        <w:rPr>
          <w:b/>
          <w:sz w:val="18"/>
          <w:szCs w:val="18"/>
          <w:lang w:val="sl-SI"/>
        </w:rPr>
        <w:t xml:space="preserve">”: </w:t>
      </w:r>
    </w:p>
    <w:p w14:paraId="6C1C9EDD" w14:textId="05E19CED" w:rsidR="006A6800" w:rsidRPr="00CB196F" w:rsidRDefault="003D0BEC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  <w:lang w:val="sl-SI"/>
        </w:rPr>
      </w:pPr>
      <w:r w:rsidRPr="00CB196F">
        <w:rPr>
          <w:b/>
          <w:sz w:val="18"/>
          <w:szCs w:val="18"/>
          <w:lang w:val="sl-SI"/>
        </w:rPr>
        <w:t>Varovanje zasebnosti pri upravljanju mreže</w:t>
      </w:r>
      <w:r w:rsidR="00FF6DF2" w:rsidRPr="00CB196F">
        <w:rPr>
          <w:b/>
          <w:sz w:val="18"/>
          <w:szCs w:val="18"/>
          <w:lang w:val="sl-SI"/>
        </w:rPr>
        <w:t>.</w:t>
      </w:r>
    </w:p>
    <w:p w14:paraId="21077E7F" w14:textId="77777777" w:rsidR="000C317E" w:rsidRPr="00CB196F" w:rsidRDefault="000C317E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  <w:r w:rsidRPr="00CB196F">
        <w:rPr>
          <w:sz w:val="18"/>
          <w:szCs w:val="18"/>
          <w:lang w:val="sl-SI"/>
        </w:rPr>
        <w:t>________________________________________________________________________________________________</w:t>
      </w:r>
      <w:r w:rsidR="00F344CB" w:rsidRPr="00CB196F">
        <w:rPr>
          <w:sz w:val="18"/>
          <w:szCs w:val="18"/>
          <w:lang w:val="sl-SI"/>
        </w:rPr>
        <w:t>___________</w:t>
      </w:r>
    </w:p>
    <w:p w14:paraId="378C8B81" w14:textId="13AC4607" w:rsidR="00F344CB" w:rsidRPr="00CB196F" w:rsidRDefault="003D0BEC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  <w:r w:rsidRPr="00CB196F">
        <w:rPr>
          <w:b/>
          <w:sz w:val="18"/>
          <w:szCs w:val="18"/>
          <w:lang w:val="sl-SI"/>
        </w:rPr>
        <w:t>Obvestilo</w:t>
      </w:r>
      <w:r w:rsidR="00F344CB" w:rsidRPr="00CB196F">
        <w:rPr>
          <w:b/>
          <w:sz w:val="18"/>
          <w:szCs w:val="18"/>
          <w:lang w:val="sl-SI"/>
        </w:rPr>
        <w:t>:</w:t>
      </w:r>
      <w:r w:rsidR="00F344CB" w:rsidRPr="00CB196F">
        <w:rPr>
          <w:sz w:val="18"/>
          <w:szCs w:val="18"/>
          <w:lang w:val="sl-SI"/>
        </w:rPr>
        <w:t xml:space="preserve"> </w:t>
      </w:r>
      <w:r w:rsidRPr="00CB196F">
        <w:rPr>
          <w:sz w:val="18"/>
          <w:szCs w:val="18"/>
          <w:lang w:val="sl-SI"/>
        </w:rPr>
        <w:t xml:space="preserve">Skladno s 13. členom Zakonod. odloka 196 z dne </w:t>
      </w:r>
      <w:r w:rsidR="00F344CB" w:rsidRPr="00CB196F">
        <w:rPr>
          <w:sz w:val="18"/>
          <w:szCs w:val="18"/>
          <w:lang w:val="sl-SI"/>
        </w:rPr>
        <w:t>30</w:t>
      </w:r>
      <w:r w:rsidRPr="00CB196F">
        <w:rPr>
          <w:sz w:val="18"/>
          <w:szCs w:val="18"/>
          <w:lang w:val="sl-SI"/>
        </w:rPr>
        <w:t>.</w:t>
      </w:r>
      <w:r w:rsidR="00F344CB" w:rsidRPr="00CB196F">
        <w:rPr>
          <w:sz w:val="18"/>
          <w:szCs w:val="18"/>
          <w:lang w:val="sl-SI"/>
        </w:rPr>
        <w:t>06</w:t>
      </w:r>
      <w:r w:rsidRPr="00CB196F">
        <w:rPr>
          <w:sz w:val="18"/>
          <w:szCs w:val="18"/>
          <w:lang w:val="sl-SI"/>
        </w:rPr>
        <w:t>.</w:t>
      </w:r>
      <w:r w:rsidR="00F344CB" w:rsidRPr="00CB196F">
        <w:rPr>
          <w:sz w:val="18"/>
          <w:szCs w:val="18"/>
          <w:lang w:val="sl-SI"/>
        </w:rPr>
        <w:t>2003</w:t>
      </w:r>
      <w:r w:rsidR="00FF6DF2" w:rsidRPr="00CB196F">
        <w:rPr>
          <w:sz w:val="18"/>
          <w:szCs w:val="18"/>
          <w:lang w:val="sl-SI"/>
        </w:rPr>
        <w:t xml:space="preserve"> </w:t>
      </w:r>
      <w:r w:rsidR="000455E9" w:rsidRPr="00CB196F">
        <w:rPr>
          <w:sz w:val="18"/>
          <w:szCs w:val="18"/>
          <w:lang w:val="sl-SI"/>
        </w:rPr>
        <w:t>ter naknadnimi spremembami in dopolnitvami, Vas obveščamo, da bodo vaši podatki (pridobljeni neposredno in/ali preko podjetij, organizacij ali konzorcijev), uporabljeni izključno za cilje, povezane z zgoraj navedeno prijavo. S podatki bomo ravnali na zakonit in korekten način, registrirani in shranjeni bodo v informacijskih in/ali paprnih arhivih ter objavljeni na spletu in/ali papirnem no</w:t>
      </w:r>
      <w:r w:rsidR="00591EB9">
        <w:rPr>
          <w:sz w:val="18"/>
          <w:szCs w:val="18"/>
          <w:lang w:val="sl-SI"/>
        </w:rPr>
        <w:t>s</w:t>
      </w:r>
      <w:r w:rsidR="000455E9" w:rsidRPr="00CB196F">
        <w:rPr>
          <w:sz w:val="18"/>
          <w:szCs w:val="18"/>
          <w:lang w:val="sl-SI"/>
        </w:rPr>
        <w:t>ilcu (vodniki, brošure, promocijsko gradivo na državni in mednarodni ravni)</w:t>
      </w:r>
      <w:r w:rsidR="00344A68" w:rsidRPr="00CB196F">
        <w:rPr>
          <w:sz w:val="18"/>
          <w:szCs w:val="18"/>
          <w:lang w:val="sl-SI"/>
        </w:rPr>
        <w:t>.</w:t>
      </w:r>
    </w:p>
    <w:p w14:paraId="25D0A4A3" w14:textId="135D575E" w:rsidR="00344A68" w:rsidRPr="00CB196F" w:rsidRDefault="000455E9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  <w:r w:rsidRPr="00CB196F">
        <w:rPr>
          <w:sz w:val="18"/>
          <w:szCs w:val="18"/>
          <w:lang w:val="sl-SI"/>
        </w:rPr>
        <w:t xml:space="preserve">Skladno s 7. členom imate pravico, da v katerem koli trenutku </w:t>
      </w:r>
      <w:r w:rsidR="005445AA" w:rsidRPr="00CB196F">
        <w:rPr>
          <w:sz w:val="18"/>
          <w:szCs w:val="18"/>
          <w:lang w:val="sl-SI"/>
        </w:rPr>
        <w:t>preverite, zahtevate spremembo (če bi prišlo do napak in/ali sprememb) ali preklic posredovanih podatkov</w:t>
      </w:r>
      <w:r w:rsidR="007708D0" w:rsidRPr="00CB196F">
        <w:rPr>
          <w:sz w:val="18"/>
          <w:szCs w:val="18"/>
          <w:lang w:val="sl-SI"/>
        </w:rPr>
        <w:t>.</w:t>
      </w:r>
    </w:p>
    <w:p w14:paraId="5048D3B6" w14:textId="70238F51" w:rsidR="00742625" w:rsidRPr="00CB196F" w:rsidRDefault="005445A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  <w:r w:rsidRPr="00CB196F">
        <w:rPr>
          <w:sz w:val="18"/>
          <w:szCs w:val="18"/>
          <w:lang w:val="sl-SI"/>
        </w:rPr>
        <w:t>Morebitna delna ali popolna zavrnitev posredovanja zahtevanih podatkov lahko povzroči prekinitev članstva ali drugih odnosov z zadevnim članom, brez posebnega obvestila s tem v zvezi.</w:t>
      </w:r>
    </w:p>
    <w:p w14:paraId="579E2C32" w14:textId="08741F34" w:rsidR="00FF6DF2" w:rsidRPr="00CB196F" w:rsidRDefault="002769FB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  <w:r w:rsidRPr="00CB196F">
        <w:rPr>
          <w:sz w:val="18"/>
          <w:szCs w:val="18"/>
          <w:lang w:val="sl-SI"/>
        </w:rPr>
        <w:t xml:space="preserve">Nosilec obdelave </w:t>
      </w:r>
      <w:r w:rsidR="005445AA" w:rsidRPr="00CB196F">
        <w:rPr>
          <w:sz w:val="18"/>
          <w:szCs w:val="18"/>
          <w:lang w:val="sl-SI"/>
        </w:rPr>
        <w:t xml:space="preserve">podatkov je: </w:t>
      </w:r>
      <w:r w:rsidR="00FF6DF2" w:rsidRPr="00CB196F">
        <w:rPr>
          <w:sz w:val="18"/>
          <w:szCs w:val="18"/>
          <w:lang w:val="sl-SI"/>
        </w:rPr>
        <w:t xml:space="preserve">prof. Alberto Felice De Toni., </w:t>
      </w:r>
      <w:r w:rsidR="005445AA" w:rsidRPr="00CB196F">
        <w:rPr>
          <w:sz w:val="18"/>
          <w:szCs w:val="18"/>
          <w:lang w:val="sl-SI"/>
        </w:rPr>
        <w:t xml:space="preserve">rektor Univerze v Vidmu, </w:t>
      </w:r>
      <w:r w:rsidR="00FF6DF2" w:rsidRPr="00CB196F">
        <w:rPr>
          <w:sz w:val="18"/>
          <w:szCs w:val="18"/>
          <w:lang w:val="sl-SI"/>
        </w:rPr>
        <w:t>Via Palladio 8 – 33100 UDINE</w:t>
      </w:r>
    </w:p>
    <w:p w14:paraId="14EEC66F" w14:textId="6B193A13" w:rsidR="007708D0" w:rsidRPr="00CB196F" w:rsidRDefault="002769FB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  <w:r w:rsidRPr="00CB196F">
        <w:rPr>
          <w:sz w:val="18"/>
          <w:szCs w:val="18"/>
          <w:lang w:val="sl-SI"/>
        </w:rPr>
        <w:t>Odgovoren za obdelavo je Oddelek za kmetijstvo in okolje ter njegov začasni zakoniti predstojnik prof. Pa</w:t>
      </w:r>
      <w:r w:rsidR="004C3D11" w:rsidRPr="00CB196F">
        <w:rPr>
          <w:sz w:val="18"/>
          <w:szCs w:val="18"/>
          <w:lang w:val="sl-SI"/>
        </w:rPr>
        <w:t>olo Ceccon</w:t>
      </w:r>
      <w:r w:rsidR="00742625" w:rsidRPr="00CB196F">
        <w:rPr>
          <w:sz w:val="18"/>
          <w:szCs w:val="18"/>
          <w:lang w:val="sl-SI"/>
        </w:rPr>
        <w:t>.</w:t>
      </w:r>
    </w:p>
    <w:p w14:paraId="273F5795" w14:textId="77777777" w:rsidR="00BE0FCA" w:rsidRPr="00CB196F" w:rsidRDefault="00BE0FC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</w:p>
    <w:p w14:paraId="440FBF01" w14:textId="441CC212" w:rsidR="007708D0" w:rsidRPr="00CB196F" w:rsidRDefault="002769FB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  <w:r w:rsidRPr="00CB196F">
        <w:rPr>
          <w:b/>
          <w:sz w:val="18"/>
          <w:szCs w:val="18"/>
          <w:lang w:val="sl-SI"/>
        </w:rPr>
        <w:t>Soglasje</w:t>
      </w:r>
      <w:r w:rsidR="007708D0" w:rsidRPr="00CB196F">
        <w:rPr>
          <w:b/>
          <w:sz w:val="18"/>
          <w:szCs w:val="18"/>
          <w:lang w:val="sl-SI"/>
        </w:rPr>
        <w:t>:</w:t>
      </w:r>
      <w:r w:rsidR="007708D0" w:rsidRPr="00CB196F">
        <w:rPr>
          <w:sz w:val="18"/>
          <w:szCs w:val="18"/>
          <w:lang w:val="sl-SI"/>
        </w:rPr>
        <w:t xml:space="preserve"> </w:t>
      </w:r>
      <w:r w:rsidRPr="00CB196F">
        <w:rPr>
          <w:sz w:val="18"/>
          <w:szCs w:val="18"/>
          <w:lang w:val="sl-SI"/>
        </w:rPr>
        <w:t xml:space="preserve">Izjavljam, da sem seznanjen/a z vsebino 13. člena Zakonod. odl. </w:t>
      </w:r>
      <w:r w:rsidR="007708D0" w:rsidRPr="00CB196F">
        <w:rPr>
          <w:sz w:val="18"/>
          <w:szCs w:val="18"/>
          <w:lang w:val="sl-SI"/>
        </w:rPr>
        <w:t>196/03</w:t>
      </w:r>
      <w:r w:rsidR="00BE0FCA" w:rsidRPr="00CB196F">
        <w:rPr>
          <w:sz w:val="18"/>
          <w:szCs w:val="18"/>
          <w:lang w:val="sl-SI"/>
        </w:rPr>
        <w:t xml:space="preserve"> </w:t>
      </w:r>
      <w:r w:rsidRPr="00CB196F">
        <w:rPr>
          <w:sz w:val="18"/>
          <w:szCs w:val="18"/>
          <w:lang w:val="sl-SI"/>
        </w:rPr>
        <w:t>ter njegovimi naknadnimi spremembami in dopolnitvami in na podlagi pozorne presoje in svobodne odločitve izjavljam, da soglašam z obdelavo mojih osebnih podatkih skladno z navedbami v obvestilu o varovanju zasebnosti.</w:t>
      </w:r>
    </w:p>
    <w:p w14:paraId="2B1F54F8" w14:textId="77777777" w:rsidR="00717898" w:rsidRPr="00CB196F" w:rsidRDefault="00717898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</w:p>
    <w:p w14:paraId="6C0B6C22" w14:textId="77777777" w:rsidR="00717898" w:rsidRPr="00CB196F" w:rsidRDefault="00717898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</w:p>
    <w:p w14:paraId="7CC78A09" w14:textId="77777777" w:rsidR="00A03A0A" w:rsidRPr="00CB196F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</w:p>
    <w:p w14:paraId="0E076CB7" w14:textId="77777777" w:rsidR="00A03A0A" w:rsidRPr="00CB196F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</w:p>
    <w:p w14:paraId="4DE267A5" w14:textId="77777777" w:rsidR="00A03A0A" w:rsidRPr="00CB196F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</w:p>
    <w:p w14:paraId="01AF0381" w14:textId="77777777" w:rsidR="00A03A0A" w:rsidRPr="00CB196F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</w:p>
    <w:p w14:paraId="49DFE062" w14:textId="77777777" w:rsidR="00A03A0A" w:rsidRPr="00CB196F" w:rsidRDefault="00A03A0A" w:rsidP="00A03A0A">
      <w:pPr>
        <w:rPr>
          <w:rFonts w:ascii="Tahoma" w:eastAsia="Arial Unicode MS" w:hAnsi="Tahoma" w:cs="Tahoma"/>
          <w:b/>
          <w:color w:val="FF0000"/>
          <w:sz w:val="16"/>
          <w:szCs w:val="16"/>
          <w:lang w:val="sl-SI"/>
        </w:rPr>
      </w:pPr>
    </w:p>
    <w:p w14:paraId="2CAFDB6E" w14:textId="3107380B" w:rsidR="00A03A0A" w:rsidRPr="00CB196F" w:rsidRDefault="00A03A0A" w:rsidP="00A03A0A">
      <w:pPr>
        <w:rPr>
          <w:rFonts w:ascii="Tahoma" w:eastAsia="Arial Unicode MS" w:hAnsi="Tahoma" w:cs="Tahoma"/>
          <w:sz w:val="16"/>
          <w:szCs w:val="16"/>
          <w:lang w:val="sl-SI"/>
        </w:rPr>
      </w:pPr>
      <w:r w:rsidRPr="00CB196F">
        <w:rPr>
          <w:rFonts w:ascii="Tahoma" w:eastAsia="Arial Unicode MS" w:hAnsi="Tahoma" w:cs="Tahoma"/>
          <w:sz w:val="16"/>
          <w:szCs w:val="16"/>
          <w:lang w:val="sl-SI"/>
        </w:rPr>
        <w:t>Dat</w:t>
      </w:r>
      <w:r w:rsidR="002769FB" w:rsidRPr="00CB196F">
        <w:rPr>
          <w:rFonts w:ascii="Tahoma" w:eastAsia="Arial Unicode MS" w:hAnsi="Tahoma" w:cs="Tahoma"/>
          <w:sz w:val="16"/>
          <w:szCs w:val="16"/>
          <w:lang w:val="sl-SI"/>
        </w:rPr>
        <w:t>um</w:t>
      </w:r>
      <w:r w:rsidRPr="00CB196F">
        <w:rPr>
          <w:rFonts w:ascii="Tahoma" w:eastAsia="Arial Unicode MS" w:hAnsi="Tahoma" w:cs="Tahoma"/>
          <w:sz w:val="16"/>
          <w:szCs w:val="16"/>
          <w:lang w:val="sl-SI"/>
        </w:rPr>
        <w:t>……………………..</w:t>
      </w:r>
    </w:p>
    <w:p w14:paraId="7181DDE7" w14:textId="77777777" w:rsidR="00A03A0A" w:rsidRPr="00CB196F" w:rsidRDefault="00A03A0A" w:rsidP="00A03A0A">
      <w:pPr>
        <w:rPr>
          <w:rFonts w:ascii="Tahoma" w:eastAsia="Arial Unicode MS" w:hAnsi="Tahoma" w:cs="Tahoma"/>
          <w:sz w:val="16"/>
          <w:szCs w:val="16"/>
          <w:lang w:val="sl-SI"/>
        </w:rPr>
      </w:pPr>
    </w:p>
    <w:p w14:paraId="1E2AEA0B" w14:textId="7961FBE1" w:rsidR="00A03A0A" w:rsidRPr="00CB196F" w:rsidRDefault="002769FB" w:rsidP="00A03A0A">
      <w:pPr>
        <w:jc w:val="right"/>
        <w:rPr>
          <w:rFonts w:ascii="Tahoma" w:eastAsia="Arial Unicode MS" w:hAnsi="Tahoma" w:cs="Tahoma"/>
          <w:sz w:val="16"/>
          <w:szCs w:val="16"/>
          <w:lang w:val="sl-SI"/>
        </w:rPr>
      </w:pPr>
      <w:r w:rsidRPr="00CB196F">
        <w:rPr>
          <w:rFonts w:ascii="Tahoma" w:eastAsia="Arial Unicode MS" w:hAnsi="Tahoma" w:cs="Tahoma"/>
          <w:sz w:val="16"/>
          <w:szCs w:val="16"/>
          <w:lang w:val="sl-SI"/>
        </w:rPr>
        <w:t>Soglasje za obdelavo podatkov</w:t>
      </w:r>
      <w:r w:rsidR="00A03A0A" w:rsidRPr="00CB196F">
        <w:rPr>
          <w:rFonts w:ascii="Tahoma" w:eastAsia="Arial Unicode MS" w:hAnsi="Tahoma" w:cs="Tahoma"/>
          <w:sz w:val="16"/>
          <w:szCs w:val="16"/>
          <w:lang w:val="sl-SI"/>
        </w:rPr>
        <w:tab/>
      </w:r>
    </w:p>
    <w:p w14:paraId="6F617D0A" w14:textId="77777777" w:rsidR="00A03A0A" w:rsidRPr="00CB196F" w:rsidRDefault="00A03A0A" w:rsidP="00A03A0A">
      <w:pPr>
        <w:jc w:val="right"/>
        <w:rPr>
          <w:rFonts w:ascii="Tahoma" w:eastAsia="Arial Unicode MS" w:hAnsi="Tahoma" w:cs="Tahoma"/>
          <w:sz w:val="16"/>
          <w:szCs w:val="16"/>
          <w:lang w:val="sl-SI"/>
        </w:rPr>
      </w:pPr>
    </w:p>
    <w:p w14:paraId="0A06C8B2" w14:textId="77777777" w:rsidR="00A03A0A" w:rsidRPr="00CB196F" w:rsidRDefault="00A03A0A" w:rsidP="00A03A0A">
      <w:pPr>
        <w:jc w:val="right"/>
        <w:rPr>
          <w:rFonts w:ascii="Tahoma" w:eastAsia="Arial Unicode MS" w:hAnsi="Tahoma" w:cs="Tahoma"/>
          <w:sz w:val="16"/>
          <w:szCs w:val="16"/>
          <w:lang w:val="sl-SI"/>
        </w:rPr>
      </w:pPr>
    </w:p>
    <w:p w14:paraId="414E030C" w14:textId="77777777" w:rsidR="00A03A0A" w:rsidRPr="00CB196F" w:rsidRDefault="00A03A0A" w:rsidP="00A03A0A">
      <w:pPr>
        <w:jc w:val="right"/>
        <w:rPr>
          <w:rFonts w:ascii="Tahoma" w:eastAsia="Arial Unicode MS" w:hAnsi="Tahoma" w:cs="Tahoma"/>
          <w:sz w:val="16"/>
          <w:szCs w:val="16"/>
          <w:lang w:val="sl-SI"/>
        </w:rPr>
      </w:pPr>
      <w:r w:rsidRPr="00CB196F">
        <w:rPr>
          <w:rFonts w:ascii="Tahoma" w:eastAsia="Arial Unicode MS" w:hAnsi="Tahoma" w:cs="Tahoma"/>
          <w:sz w:val="16"/>
          <w:szCs w:val="16"/>
          <w:lang w:val="sl-SI"/>
        </w:rPr>
        <w:t>……………………………………..</w:t>
      </w:r>
      <w:r w:rsidRPr="00CB196F">
        <w:rPr>
          <w:rFonts w:ascii="Tahoma" w:eastAsia="Arial Unicode MS" w:hAnsi="Tahoma" w:cs="Tahoma"/>
          <w:sz w:val="16"/>
          <w:szCs w:val="16"/>
          <w:lang w:val="sl-SI"/>
        </w:rPr>
        <w:tab/>
      </w:r>
    </w:p>
    <w:p w14:paraId="68D7A78B" w14:textId="77777777" w:rsidR="00A03A0A" w:rsidRPr="00CB196F" w:rsidRDefault="00A03A0A" w:rsidP="00A03A0A">
      <w:pPr>
        <w:jc w:val="right"/>
        <w:rPr>
          <w:rFonts w:ascii="Tahoma" w:hAnsi="Tahoma" w:cs="Tahoma"/>
          <w:sz w:val="16"/>
          <w:szCs w:val="16"/>
          <w:lang w:val="sl-SI"/>
        </w:rPr>
      </w:pPr>
    </w:p>
    <w:p w14:paraId="3226282F" w14:textId="77777777" w:rsidR="00A03A0A" w:rsidRPr="00CB196F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</w:p>
    <w:p w14:paraId="0D29FDBA" w14:textId="77777777" w:rsidR="00A03A0A" w:rsidRPr="00CB196F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</w:p>
    <w:p w14:paraId="1EF78CFB" w14:textId="77777777" w:rsidR="00A03A0A" w:rsidRPr="00CB196F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</w:p>
    <w:p w14:paraId="19E84CCE" w14:textId="77777777" w:rsidR="00A03A0A" w:rsidRPr="00CB196F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</w:p>
    <w:p w14:paraId="7FD74995" w14:textId="77777777" w:rsidR="00A03A0A" w:rsidRPr="00CB196F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</w:p>
    <w:p w14:paraId="012ED5AA" w14:textId="77777777" w:rsidR="00A03A0A" w:rsidRPr="00CB196F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sl-SI"/>
        </w:rPr>
      </w:pPr>
    </w:p>
    <w:p w14:paraId="0D403D7B" w14:textId="77777777" w:rsidR="007708D0" w:rsidRPr="00CB196F" w:rsidRDefault="000B1DCC" w:rsidP="000B1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sl-SI"/>
        </w:rPr>
      </w:pPr>
      <w:r w:rsidRPr="00CB196F">
        <w:rPr>
          <w:sz w:val="18"/>
          <w:szCs w:val="18"/>
          <w:lang w:val="sl-SI"/>
        </w:rPr>
        <w:tab/>
      </w:r>
      <w:r w:rsidRPr="00CB196F">
        <w:rPr>
          <w:sz w:val="18"/>
          <w:szCs w:val="18"/>
          <w:lang w:val="sl-SI"/>
        </w:rPr>
        <w:tab/>
      </w:r>
      <w:r w:rsidRPr="00CB196F">
        <w:rPr>
          <w:sz w:val="18"/>
          <w:szCs w:val="18"/>
          <w:lang w:val="sl-SI"/>
        </w:rPr>
        <w:tab/>
      </w:r>
      <w:r w:rsidRPr="00CB196F">
        <w:rPr>
          <w:sz w:val="18"/>
          <w:szCs w:val="18"/>
          <w:lang w:val="sl-SI"/>
        </w:rPr>
        <w:tab/>
      </w:r>
      <w:r w:rsidRPr="00CB196F">
        <w:rPr>
          <w:sz w:val="18"/>
          <w:szCs w:val="18"/>
          <w:lang w:val="sl-SI"/>
        </w:rPr>
        <w:tab/>
      </w:r>
      <w:r w:rsidRPr="00CB196F">
        <w:rPr>
          <w:sz w:val="18"/>
          <w:szCs w:val="18"/>
          <w:lang w:val="sl-SI"/>
        </w:rPr>
        <w:tab/>
      </w:r>
      <w:r w:rsidRPr="00CB196F">
        <w:rPr>
          <w:sz w:val="18"/>
          <w:szCs w:val="18"/>
          <w:lang w:val="sl-SI"/>
        </w:rPr>
        <w:tab/>
      </w:r>
      <w:r w:rsidRPr="00CB196F">
        <w:rPr>
          <w:sz w:val="18"/>
          <w:szCs w:val="18"/>
          <w:lang w:val="sl-SI"/>
        </w:rPr>
        <w:tab/>
      </w:r>
      <w:r w:rsidRPr="00CB196F">
        <w:rPr>
          <w:sz w:val="18"/>
          <w:szCs w:val="18"/>
          <w:lang w:val="sl-SI"/>
        </w:rPr>
        <w:tab/>
      </w:r>
      <w:r w:rsidR="00717898" w:rsidRPr="00CB196F">
        <w:rPr>
          <w:sz w:val="18"/>
          <w:szCs w:val="18"/>
          <w:lang w:val="sl-SI"/>
        </w:rPr>
        <w:t>_____________________</w:t>
      </w:r>
      <w:r w:rsidRPr="00CB196F">
        <w:rPr>
          <w:sz w:val="18"/>
          <w:szCs w:val="18"/>
          <w:lang w:val="sl-SI"/>
        </w:rPr>
        <w:t>____________________</w:t>
      </w:r>
    </w:p>
    <w:p w14:paraId="7483452A" w14:textId="1A871025" w:rsidR="00D62724" w:rsidRPr="00CB196F" w:rsidRDefault="00717898" w:rsidP="00A7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  <w:lang w:val="sl-SI"/>
        </w:rPr>
      </w:pPr>
      <w:r w:rsidRPr="00CB196F">
        <w:rPr>
          <w:sz w:val="16"/>
          <w:szCs w:val="16"/>
          <w:lang w:val="sl-SI"/>
        </w:rPr>
        <w:t xml:space="preserve">                                                          </w:t>
      </w:r>
      <w:r w:rsidR="00EF7DB7" w:rsidRPr="00CB196F">
        <w:rPr>
          <w:sz w:val="16"/>
          <w:szCs w:val="16"/>
          <w:lang w:val="sl-SI"/>
        </w:rPr>
        <w:t xml:space="preserve">                                                </w:t>
      </w:r>
      <w:r w:rsidRPr="00CB196F">
        <w:rPr>
          <w:sz w:val="16"/>
          <w:szCs w:val="16"/>
          <w:lang w:val="sl-SI"/>
        </w:rPr>
        <w:t>(</w:t>
      </w:r>
      <w:r w:rsidR="002769FB" w:rsidRPr="00CB196F">
        <w:rPr>
          <w:sz w:val="16"/>
          <w:szCs w:val="16"/>
          <w:lang w:val="sl-SI"/>
        </w:rPr>
        <w:t>podpis</w:t>
      </w:r>
      <w:r w:rsidRPr="00CB196F">
        <w:rPr>
          <w:sz w:val="16"/>
          <w:szCs w:val="16"/>
          <w:lang w:val="sl-SI"/>
        </w:rPr>
        <w:t>)</w:t>
      </w:r>
    </w:p>
    <w:sectPr w:rsidR="00D62724" w:rsidRPr="00CB196F" w:rsidSect="003B6F08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4D35A" w14:textId="77777777" w:rsidR="004A533E" w:rsidRDefault="004A533E">
      <w:r>
        <w:separator/>
      </w:r>
    </w:p>
  </w:endnote>
  <w:endnote w:type="continuationSeparator" w:id="0">
    <w:p w14:paraId="01DA4199" w14:textId="77777777" w:rsidR="004A533E" w:rsidRDefault="004A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193AA" w14:textId="77777777" w:rsidR="001939A9" w:rsidRDefault="001939A9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1EAB1AD" w14:textId="77777777" w:rsidR="001939A9" w:rsidRDefault="001939A9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FCB18" w14:textId="77777777" w:rsidR="001939A9" w:rsidRDefault="001939A9">
    <w:pPr>
      <w:pStyle w:val="Pidipagina"/>
      <w:framePr w:wrap="around" w:vAnchor="text" w:hAnchor="margin" w:y="1"/>
      <w:rPr>
        <w:rStyle w:val="Numeropagina"/>
        <w:sz w:val="16"/>
      </w:rPr>
    </w:pPr>
  </w:p>
  <w:p w14:paraId="612F0054" w14:textId="77777777" w:rsidR="001939A9" w:rsidRDefault="001939A9">
    <w:pPr>
      <w:pStyle w:val="Pidipagina"/>
      <w:ind w:firstLine="360"/>
      <w:rPr>
        <w:snapToGrid w:val="0"/>
        <w:sz w:val="16"/>
      </w:rPr>
    </w:pPr>
    <w:r>
      <w:rPr>
        <w:snapToGrid w:val="0"/>
        <w:sz w:val="16"/>
      </w:rPr>
      <w:t xml:space="preserve">                                                            </w:t>
    </w:r>
  </w:p>
  <w:p w14:paraId="632C8196" w14:textId="77777777" w:rsidR="001939A9" w:rsidRDefault="001939A9">
    <w:pPr>
      <w:pStyle w:val="Pidipagina"/>
      <w:ind w:firstLine="360"/>
      <w:rPr>
        <w:snapToGrid w:val="0"/>
        <w:sz w:val="16"/>
      </w:rPr>
    </w:pPr>
  </w:p>
  <w:p w14:paraId="3D7446FC" w14:textId="6C0FD4D2" w:rsidR="001939A9" w:rsidRDefault="001939A9" w:rsidP="0011040E">
    <w:pPr>
      <w:pStyle w:val="Pidipagina"/>
      <w:ind w:firstLine="360"/>
      <w:jc w:val="center"/>
      <w:rPr>
        <w:sz w:val="16"/>
      </w:rPr>
    </w:pPr>
    <w:r>
      <w:rPr>
        <w:snapToGrid w:val="0"/>
        <w:sz w:val="16"/>
      </w:rPr>
      <w:t xml:space="preserve">BELLIMPRESA   -  </w:t>
    </w:r>
    <w:r w:rsidR="003D0BEC">
      <w:rPr>
        <w:snapToGrid w:val="0"/>
        <w:sz w:val="16"/>
      </w:rPr>
      <w:t>Prijavnica</w:t>
    </w:r>
    <w:r>
      <w:rPr>
        <w:snapToGrid w:val="0"/>
        <w:sz w:val="16"/>
      </w:rPr>
      <w:tab/>
    </w:r>
    <w:r>
      <w:rPr>
        <w:snapToGrid w:val="0"/>
        <w:sz w:val="16"/>
      </w:rPr>
      <w:tab/>
    </w:r>
    <w:r w:rsidR="003D0BEC">
      <w:rPr>
        <w:snapToGrid w:val="0"/>
        <w:sz w:val="16"/>
      </w:rPr>
      <w:t xml:space="preserve"> </w:t>
    </w:r>
    <w:r>
      <w:rPr>
        <w:snapToGrid w:val="0"/>
        <w:sz w:val="16"/>
      </w:rPr>
      <w:t xml:space="preserve"> </w:t>
    </w:r>
    <w:r w:rsidR="003D0BEC">
      <w:rPr>
        <w:snapToGrid w:val="0"/>
        <w:sz w:val="16"/>
      </w:rPr>
      <w:t xml:space="preserve">Stran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760717">
      <w:rPr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 w:rsidR="003D0BEC">
      <w:rPr>
        <w:snapToGrid w:val="0"/>
        <w:sz w:val="16"/>
      </w:rPr>
      <w:t>od</w:t>
    </w:r>
    <w:r>
      <w:rPr>
        <w:snapToGrid w:val="0"/>
        <w:sz w:val="16"/>
      </w:rPr>
      <w:t xml:space="preserve">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3AB4E" w14:textId="77777777" w:rsidR="001939A9" w:rsidRDefault="001939A9" w:rsidP="00C45D3E">
    <w:pPr>
      <w:pStyle w:val="Pidipagina"/>
      <w:ind w:firstLine="360"/>
      <w:rPr>
        <w:snapToGrid w:val="0"/>
        <w:sz w:val="16"/>
      </w:rPr>
    </w:pPr>
    <w:r>
      <w:rPr>
        <w:snapToGrid w:val="0"/>
        <w:sz w:val="16"/>
      </w:rPr>
      <w:t xml:space="preserve">                                                            </w:t>
    </w:r>
  </w:p>
  <w:p w14:paraId="102FAE33" w14:textId="77777777" w:rsidR="001939A9" w:rsidRDefault="001939A9" w:rsidP="00C45D3E">
    <w:pPr>
      <w:pStyle w:val="Pidipagina"/>
      <w:ind w:firstLine="360"/>
      <w:rPr>
        <w:snapToGrid w:val="0"/>
        <w:sz w:val="16"/>
      </w:rPr>
    </w:pPr>
  </w:p>
  <w:p w14:paraId="103A8C5C" w14:textId="65B91C62" w:rsidR="001939A9" w:rsidRDefault="001939A9" w:rsidP="00C45D3E">
    <w:pPr>
      <w:pStyle w:val="Pidipagina"/>
      <w:ind w:firstLine="360"/>
      <w:jc w:val="center"/>
      <w:rPr>
        <w:sz w:val="16"/>
      </w:rPr>
    </w:pPr>
    <w:r>
      <w:rPr>
        <w:snapToGrid w:val="0"/>
        <w:sz w:val="16"/>
      </w:rPr>
      <w:t xml:space="preserve">BELLIMPRESA   -  Prijavnica </w:t>
    </w:r>
    <w:r>
      <w:rPr>
        <w:snapToGrid w:val="0"/>
        <w:sz w:val="16"/>
      </w:rPr>
      <w:tab/>
    </w:r>
    <w:r>
      <w:rPr>
        <w:snapToGrid w:val="0"/>
        <w:sz w:val="16"/>
      </w:rPr>
      <w:tab/>
      <w:t xml:space="preserve"> Stran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760717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od 3</w:t>
    </w:r>
  </w:p>
  <w:p w14:paraId="312750E2" w14:textId="77777777" w:rsidR="001939A9" w:rsidRDefault="001939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32E68" w14:textId="77777777" w:rsidR="004A533E" w:rsidRDefault="004A533E">
      <w:r>
        <w:separator/>
      </w:r>
    </w:p>
  </w:footnote>
  <w:footnote w:type="continuationSeparator" w:id="0">
    <w:p w14:paraId="2FDBD41B" w14:textId="77777777" w:rsidR="004A533E" w:rsidRDefault="004A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39403" w14:textId="0B075BC4" w:rsidR="001939A9" w:rsidRDefault="001939A9" w:rsidP="00E651DF">
    <w:pPr>
      <w:pStyle w:val="Corpoinformativa"/>
      <w:tabs>
        <w:tab w:val="left" w:pos="7371"/>
      </w:tabs>
      <w:jc w:val="both"/>
      <w:rPr>
        <w:bdr w:val="single" w:sz="4" w:space="0" w:color="auto"/>
      </w:rPr>
    </w:pPr>
    <w:r>
      <w:rPr>
        <w:bdr w:val="single" w:sz="4" w:space="0" w:color="auto"/>
      </w:rPr>
      <w:t>PRIJAVNICA</w:t>
    </w:r>
    <w:r w:rsidRPr="00A368E0">
      <w:rPr>
        <w:bdr w:val="single" w:sz="4" w:space="0" w:color="auto"/>
      </w:rPr>
      <w:t xml:space="preserve"> </w:t>
    </w:r>
  </w:p>
  <w:p w14:paraId="2E3224DC" w14:textId="77777777" w:rsidR="001939A9" w:rsidRPr="00A368E0" w:rsidRDefault="001939A9" w:rsidP="00E651DF">
    <w:pPr>
      <w:pStyle w:val="Corpoinformativa"/>
      <w:tabs>
        <w:tab w:val="left" w:pos="7371"/>
      </w:tabs>
      <w:jc w:val="both"/>
    </w:pPr>
    <w:r w:rsidRPr="00A368E0">
      <w:tab/>
    </w:r>
  </w:p>
  <w:p w14:paraId="54BCE9BB" w14:textId="5ACBB993" w:rsidR="001939A9" w:rsidRPr="007A6932" w:rsidRDefault="001939A9">
    <w:pPr>
      <w:pStyle w:val="Intestazione"/>
      <w:rPr>
        <w:b/>
        <w:szCs w:val="24"/>
      </w:rPr>
    </w:pPr>
    <w:r>
      <w:rPr>
        <w:b/>
        <w:noProof/>
        <w:sz w:val="28"/>
        <w:szCs w:val="28"/>
      </w:rPr>
      <w:drawing>
        <wp:inline distT="0" distB="0" distL="0" distR="0" wp14:anchorId="36122266" wp14:editId="70BE67FC">
          <wp:extent cx="1040765" cy="647065"/>
          <wp:effectExtent l="0" t="0" r="635" b="0"/>
          <wp:docPr id="1" name="Immagine 1" descr="Logo Bellimp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llimp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</w:t>
    </w:r>
    <w:r>
      <w:rPr>
        <w:rFonts w:ascii="Trebuchet MS" w:hAnsi="Trebuchet MS"/>
        <w:b/>
        <w:szCs w:val="24"/>
      </w:rPr>
      <w:t xml:space="preserve">Čezmejna MREŽA </w:t>
    </w:r>
    <w:r w:rsidRPr="007A6932">
      <w:rPr>
        <w:rFonts w:ascii="Trebuchet MS" w:hAnsi="Trebuchet MS"/>
        <w:b/>
        <w:szCs w:val="24"/>
      </w:rPr>
      <w:t xml:space="preserve">BELLIMPRESA </w:t>
    </w:r>
    <w:r>
      <w:rPr>
        <w:rFonts w:ascii="Trebuchet MS" w:hAnsi="Trebuchet MS"/>
        <w:b/>
        <w:szCs w:val="24"/>
      </w:rPr>
      <w:t>za kmetijske izdelke živalskega porekla</w:t>
    </w:r>
    <w:r w:rsidRPr="007A6932">
      <w:rPr>
        <w:b/>
        <w:szCs w:val="24"/>
      </w:rPr>
      <w:t xml:space="preserve"> </w:t>
    </w:r>
  </w:p>
  <w:p w14:paraId="6E5F94A8" w14:textId="77777777" w:rsidR="001939A9" w:rsidRDefault="001939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5AF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86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50C3F21"/>
    <w:multiLevelType w:val="hybridMultilevel"/>
    <w:tmpl w:val="70ACEC6C"/>
    <w:lvl w:ilvl="0" w:tplc="28324F24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1B2E44"/>
    <w:multiLevelType w:val="hybridMultilevel"/>
    <w:tmpl w:val="5FA6F9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D1DA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940805"/>
    <w:multiLevelType w:val="hybridMultilevel"/>
    <w:tmpl w:val="A6E63E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E1EF5"/>
    <w:multiLevelType w:val="multilevel"/>
    <w:tmpl w:val="7BA04A32"/>
    <w:numStyleLink w:val="A-Elencopuntato"/>
  </w:abstractNum>
  <w:abstractNum w:abstractNumId="7">
    <w:nsid w:val="28853C4E"/>
    <w:multiLevelType w:val="hybridMultilevel"/>
    <w:tmpl w:val="981AB1BE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8">
    <w:nsid w:val="2AED0A81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B3D1082"/>
    <w:multiLevelType w:val="multilevel"/>
    <w:tmpl w:val="7BA04A32"/>
    <w:numStyleLink w:val="A-Elencopuntato"/>
  </w:abstractNum>
  <w:abstractNum w:abstractNumId="10">
    <w:nsid w:val="2DEA131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2EA7962"/>
    <w:multiLevelType w:val="multilevel"/>
    <w:tmpl w:val="7BA04A32"/>
    <w:numStyleLink w:val="A-Elencopuntato"/>
  </w:abstractNum>
  <w:abstractNum w:abstractNumId="12">
    <w:nsid w:val="379643C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8822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AB2EB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086543"/>
    <w:multiLevelType w:val="multilevel"/>
    <w:tmpl w:val="7BA04A32"/>
    <w:numStyleLink w:val="A-Elencopuntato"/>
  </w:abstractNum>
  <w:abstractNum w:abstractNumId="16">
    <w:nsid w:val="4ABA1232"/>
    <w:multiLevelType w:val="singleLevel"/>
    <w:tmpl w:val="18FCE4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1723668"/>
    <w:multiLevelType w:val="singleLevel"/>
    <w:tmpl w:val="DDDA86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A616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97228F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0A07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2">
    <w:nsid w:val="5C724E33"/>
    <w:multiLevelType w:val="multilevel"/>
    <w:tmpl w:val="7BA04A32"/>
    <w:styleLink w:val="A-Elencopuntato"/>
    <w:lvl w:ilvl="0">
      <w:start w:val="1"/>
      <w:numFmt w:val="lowerLetter"/>
      <w:lvlText w:val="%1)"/>
      <w:lvlJc w:val="left"/>
      <w:pPr>
        <w:tabs>
          <w:tab w:val="num" w:pos="340"/>
        </w:tabs>
        <w:ind w:left="624" w:hanging="34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42B09C9"/>
    <w:multiLevelType w:val="hybridMultilevel"/>
    <w:tmpl w:val="430EE6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5199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561D19"/>
    <w:multiLevelType w:val="hybridMultilevel"/>
    <w:tmpl w:val="A85AFBDE"/>
    <w:lvl w:ilvl="0" w:tplc="9ECC75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C412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8D851D1"/>
    <w:multiLevelType w:val="singleLevel"/>
    <w:tmpl w:val="5DE6DC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F1F103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17"/>
  </w:num>
  <w:num w:numId="5">
    <w:abstractNumId w:val="26"/>
  </w:num>
  <w:num w:numId="6">
    <w:abstractNumId w:val="12"/>
  </w:num>
  <w:num w:numId="7">
    <w:abstractNumId w:val="1"/>
  </w:num>
  <w:num w:numId="8">
    <w:abstractNumId w:val="13"/>
  </w:num>
  <w:num w:numId="9">
    <w:abstractNumId w:val="4"/>
  </w:num>
  <w:num w:numId="10">
    <w:abstractNumId w:val="18"/>
  </w:num>
  <w:num w:numId="11">
    <w:abstractNumId w:val="28"/>
  </w:num>
  <w:num w:numId="12">
    <w:abstractNumId w:val="8"/>
  </w:num>
  <w:num w:numId="13">
    <w:abstractNumId w:val="10"/>
  </w:num>
  <w:num w:numId="14">
    <w:abstractNumId w:val="19"/>
  </w:num>
  <w:num w:numId="15">
    <w:abstractNumId w:val="14"/>
  </w:num>
  <w:num w:numId="16">
    <w:abstractNumId w:val="7"/>
  </w:num>
  <w:num w:numId="17">
    <w:abstractNumId w:val="21"/>
  </w:num>
  <w:num w:numId="18">
    <w:abstractNumId w:val="22"/>
  </w:num>
  <w:num w:numId="19">
    <w:abstractNumId w:val="9"/>
  </w:num>
  <w:num w:numId="20">
    <w:abstractNumId w:val="6"/>
  </w:num>
  <w:num w:numId="21">
    <w:abstractNumId w:val="25"/>
  </w:num>
  <w:num w:numId="22">
    <w:abstractNumId w:val="15"/>
  </w:num>
  <w:num w:numId="23">
    <w:abstractNumId w:val="11"/>
  </w:num>
  <w:num w:numId="24">
    <w:abstractNumId w:val="0"/>
  </w:num>
  <w:num w:numId="25">
    <w:abstractNumId w:val="3"/>
  </w:num>
  <w:num w:numId="26">
    <w:abstractNumId w:val="23"/>
  </w:num>
  <w:num w:numId="27">
    <w:abstractNumId w:val="5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10"/>
    <w:rsid w:val="00004823"/>
    <w:rsid w:val="0001738C"/>
    <w:rsid w:val="00044EDC"/>
    <w:rsid w:val="000455E9"/>
    <w:rsid w:val="00051947"/>
    <w:rsid w:val="00066546"/>
    <w:rsid w:val="00076A3B"/>
    <w:rsid w:val="000921CE"/>
    <w:rsid w:val="000A649D"/>
    <w:rsid w:val="000B1DCC"/>
    <w:rsid w:val="000B3540"/>
    <w:rsid w:val="000B47D6"/>
    <w:rsid w:val="000C0C58"/>
    <w:rsid w:val="000C2874"/>
    <w:rsid w:val="000C317E"/>
    <w:rsid w:val="000F1648"/>
    <w:rsid w:val="000F2D02"/>
    <w:rsid w:val="000F767D"/>
    <w:rsid w:val="00101302"/>
    <w:rsid w:val="001051CD"/>
    <w:rsid w:val="0011040E"/>
    <w:rsid w:val="00110C07"/>
    <w:rsid w:val="00112227"/>
    <w:rsid w:val="00114409"/>
    <w:rsid w:val="001205D1"/>
    <w:rsid w:val="00145BA9"/>
    <w:rsid w:val="00171EAE"/>
    <w:rsid w:val="00173983"/>
    <w:rsid w:val="00185E47"/>
    <w:rsid w:val="001863FA"/>
    <w:rsid w:val="00187C94"/>
    <w:rsid w:val="001939A9"/>
    <w:rsid w:val="00195EF5"/>
    <w:rsid w:val="001A2F85"/>
    <w:rsid w:val="001B32A1"/>
    <w:rsid w:val="001C2C5D"/>
    <w:rsid w:val="001D4838"/>
    <w:rsid w:val="001D59F5"/>
    <w:rsid w:val="001F635E"/>
    <w:rsid w:val="00214638"/>
    <w:rsid w:val="00230FC8"/>
    <w:rsid w:val="00234DBA"/>
    <w:rsid w:val="00237C1A"/>
    <w:rsid w:val="00242082"/>
    <w:rsid w:val="00250244"/>
    <w:rsid w:val="00254367"/>
    <w:rsid w:val="002616BE"/>
    <w:rsid w:val="002769FB"/>
    <w:rsid w:val="00282669"/>
    <w:rsid w:val="002C25F7"/>
    <w:rsid w:val="002C472B"/>
    <w:rsid w:val="002F5CC2"/>
    <w:rsid w:val="00303322"/>
    <w:rsid w:val="003078B6"/>
    <w:rsid w:val="00326C3A"/>
    <w:rsid w:val="00330392"/>
    <w:rsid w:val="00344A68"/>
    <w:rsid w:val="00362C47"/>
    <w:rsid w:val="00393F2E"/>
    <w:rsid w:val="0039402D"/>
    <w:rsid w:val="003A735D"/>
    <w:rsid w:val="003B61E7"/>
    <w:rsid w:val="003B6F08"/>
    <w:rsid w:val="003C0208"/>
    <w:rsid w:val="003C40AE"/>
    <w:rsid w:val="003D0BEC"/>
    <w:rsid w:val="00400A06"/>
    <w:rsid w:val="00401610"/>
    <w:rsid w:val="004232BF"/>
    <w:rsid w:val="004239D7"/>
    <w:rsid w:val="004468F0"/>
    <w:rsid w:val="00453B66"/>
    <w:rsid w:val="0045772F"/>
    <w:rsid w:val="004835AD"/>
    <w:rsid w:val="00491130"/>
    <w:rsid w:val="004A4B31"/>
    <w:rsid w:val="004A533E"/>
    <w:rsid w:val="004B6A3A"/>
    <w:rsid w:val="004C03BF"/>
    <w:rsid w:val="004C200F"/>
    <w:rsid w:val="004C3D11"/>
    <w:rsid w:val="004C67D2"/>
    <w:rsid w:val="004D6799"/>
    <w:rsid w:val="004E13D7"/>
    <w:rsid w:val="004E60C0"/>
    <w:rsid w:val="004E791F"/>
    <w:rsid w:val="004F5FFC"/>
    <w:rsid w:val="00500589"/>
    <w:rsid w:val="00506818"/>
    <w:rsid w:val="00517466"/>
    <w:rsid w:val="0052266F"/>
    <w:rsid w:val="005341EE"/>
    <w:rsid w:val="00536E31"/>
    <w:rsid w:val="005445AA"/>
    <w:rsid w:val="0054546C"/>
    <w:rsid w:val="00551101"/>
    <w:rsid w:val="0058314D"/>
    <w:rsid w:val="005919A6"/>
    <w:rsid w:val="00591EB9"/>
    <w:rsid w:val="00594AE6"/>
    <w:rsid w:val="005C0506"/>
    <w:rsid w:val="005C2514"/>
    <w:rsid w:val="005C433F"/>
    <w:rsid w:val="005C60C6"/>
    <w:rsid w:val="005D435A"/>
    <w:rsid w:val="005F5E2B"/>
    <w:rsid w:val="005F674B"/>
    <w:rsid w:val="00616259"/>
    <w:rsid w:val="00624DB4"/>
    <w:rsid w:val="00651465"/>
    <w:rsid w:val="00681AEA"/>
    <w:rsid w:val="00692633"/>
    <w:rsid w:val="006A6800"/>
    <w:rsid w:val="006B530B"/>
    <w:rsid w:val="006C61B9"/>
    <w:rsid w:val="00705B8F"/>
    <w:rsid w:val="00706351"/>
    <w:rsid w:val="00713B06"/>
    <w:rsid w:val="00713D58"/>
    <w:rsid w:val="00717898"/>
    <w:rsid w:val="00722ABD"/>
    <w:rsid w:val="0073038E"/>
    <w:rsid w:val="00730953"/>
    <w:rsid w:val="00742625"/>
    <w:rsid w:val="00746DEE"/>
    <w:rsid w:val="00760717"/>
    <w:rsid w:val="00760AD6"/>
    <w:rsid w:val="0076307E"/>
    <w:rsid w:val="00766456"/>
    <w:rsid w:val="007708D0"/>
    <w:rsid w:val="00781371"/>
    <w:rsid w:val="007A6932"/>
    <w:rsid w:val="007C6772"/>
    <w:rsid w:val="008000B5"/>
    <w:rsid w:val="0081341C"/>
    <w:rsid w:val="008167EF"/>
    <w:rsid w:val="00822FA0"/>
    <w:rsid w:val="00843C44"/>
    <w:rsid w:val="0085497A"/>
    <w:rsid w:val="00867FE9"/>
    <w:rsid w:val="008A00A7"/>
    <w:rsid w:val="008A4B32"/>
    <w:rsid w:val="008D7366"/>
    <w:rsid w:val="008E5BB4"/>
    <w:rsid w:val="008F693D"/>
    <w:rsid w:val="00900C63"/>
    <w:rsid w:val="00902368"/>
    <w:rsid w:val="00907DF2"/>
    <w:rsid w:val="009207FE"/>
    <w:rsid w:val="00920972"/>
    <w:rsid w:val="00937E65"/>
    <w:rsid w:val="00951A05"/>
    <w:rsid w:val="009577EF"/>
    <w:rsid w:val="00973006"/>
    <w:rsid w:val="009862F2"/>
    <w:rsid w:val="009871D5"/>
    <w:rsid w:val="009A2BF3"/>
    <w:rsid w:val="009C21FE"/>
    <w:rsid w:val="009D391A"/>
    <w:rsid w:val="00A03A0A"/>
    <w:rsid w:val="00A1509C"/>
    <w:rsid w:val="00A33A93"/>
    <w:rsid w:val="00A368E0"/>
    <w:rsid w:val="00A44AAE"/>
    <w:rsid w:val="00A610D4"/>
    <w:rsid w:val="00A630DF"/>
    <w:rsid w:val="00A70ACD"/>
    <w:rsid w:val="00A71658"/>
    <w:rsid w:val="00A73E9E"/>
    <w:rsid w:val="00A757D2"/>
    <w:rsid w:val="00A94763"/>
    <w:rsid w:val="00A95CFE"/>
    <w:rsid w:val="00AA019E"/>
    <w:rsid w:val="00AD0F88"/>
    <w:rsid w:val="00AD3D70"/>
    <w:rsid w:val="00AD4C77"/>
    <w:rsid w:val="00AD788A"/>
    <w:rsid w:val="00B10CEB"/>
    <w:rsid w:val="00B46C6F"/>
    <w:rsid w:val="00B5698D"/>
    <w:rsid w:val="00B808D9"/>
    <w:rsid w:val="00B95D84"/>
    <w:rsid w:val="00B976E5"/>
    <w:rsid w:val="00BA5494"/>
    <w:rsid w:val="00BB5D73"/>
    <w:rsid w:val="00BE0FCA"/>
    <w:rsid w:val="00BE2BFC"/>
    <w:rsid w:val="00BE7DCC"/>
    <w:rsid w:val="00BF41B7"/>
    <w:rsid w:val="00C019C8"/>
    <w:rsid w:val="00C047E8"/>
    <w:rsid w:val="00C23553"/>
    <w:rsid w:val="00C35123"/>
    <w:rsid w:val="00C45D3E"/>
    <w:rsid w:val="00C5751A"/>
    <w:rsid w:val="00C808FB"/>
    <w:rsid w:val="00C90C5B"/>
    <w:rsid w:val="00CA1FBF"/>
    <w:rsid w:val="00CA4416"/>
    <w:rsid w:val="00CB196F"/>
    <w:rsid w:val="00CB3E72"/>
    <w:rsid w:val="00CB6EE4"/>
    <w:rsid w:val="00CD06F5"/>
    <w:rsid w:val="00CE72F9"/>
    <w:rsid w:val="00D13806"/>
    <w:rsid w:val="00D30A49"/>
    <w:rsid w:val="00D3230C"/>
    <w:rsid w:val="00D35272"/>
    <w:rsid w:val="00D3626C"/>
    <w:rsid w:val="00D36AF1"/>
    <w:rsid w:val="00D5586B"/>
    <w:rsid w:val="00D56BFC"/>
    <w:rsid w:val="00D62724"/>
    <w:rsid w:val="00D71A0B"/>
    <w:rsid w:val="00D9122B"/>
    <w:rsid w:val="00D93CBE"/>
    <w:rsid w:val="00DA2820"/>
    <w:rsid w:val="00DA5DC9"/>
    <w:rsid w:val="00DA6DE0"/>
    <w:rsid w:val="00DB2F98"/>
    <w:rsid w:val="00DD0B71"/>
    <w:rsid w:val="00DD723F"/>
    <w:rsid w:val="00DE001C"/>
    <w:rsid w:val="00DE2241"/>
    <w:rsid w:val="00DE2DDC"/>
    <w:rsid w:val="00DE6A48"/>
    <w:rsid w:val="00DE6C70"/>
    <w:rsid w:val="00DF0DFC"/>
    <w:rsid w:val="00E13BC0"/>
    <w:rsid w:val="00E158C2"/>
    <w:rsid w:val="00E1731A"/>
    <w:rsid w:val="00E651DF"/>
    <w:rsid w:val="00E76A33"/>
    <w:rsid w:val="00E96ADE"/>
    <w:rsid w:val="00EC1301"/>
    <w:rsid w:val="00EC47D7"/>
    <w:rsid w:val="00ED2E2B"/>
    <w:rsid w:val="00EF7DB7"/>
    <w:rsid w:val="00F16BDD"/>
    <w:rsid w:val="00F21273"/>
    <w:rsid w:val="00F259B9"/>
    <w:rsid w:val="00F344CB"/>
    <w:rsid w:val="00F40006"/>
    <w:rsid w:val="00F54288"/>
    <w:rsid w:val="00F55FC4"/>
    <w:rsid w:val="00F768E8"/>
    <w:rsid w:val="00F82164"/>
    <w:rsid w:val="00F86A26"/>
    <w:rsid w:val="00F905B9"/>
    <w:rsid w:val="00F93AFB"/>
    <w:rsid w:val="00FA3610"/>
    <w:rsid w:val="00FB236F"/>
    <w:rsid w:val="00FC1343"/>
    <w:rsid w:val="00FD7964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B74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pPr>
      <w:suppressAutoHyphens/>
      <w:jc w:val="both"/>
    </w:pPr>
    <w:rPr>
      <w:sz w:val="20"/>
      <w:szCs w:val="20"/>
    </w:rPr>
  </w:style>
  <w:style w:type="paragraph" w:customStyle="1" w:styleId="Corpoinformativa">
    <w:name w:val="Corpo informativa"/>
    <w:basedOn w:val="Corpotesto"/>
    <w:pPr>
      <w:jc w:val="left"/>
    </w:pPr>
    <w:rPr>
      <w:rFonts w:ascii="Times New Roman" w:hAnsi="Times New Roman"/>
      <w:b/>
      <w:sz w:val="20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sz w:val="22"/>
    </w:rPr>
  </w:style>
  <w:style w:type="table" w:styleId="Grigliatabella">
    <w:name w:val="Table Grid"/>
    <w:basedOn w:val="Tabellanormale"/>
    <w:rsid w:val="00CE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Elencopuntato">
    <w:name w:val="A-Elenco puntato"/>
    <w:rsid w:val="005C2514"/>
    <w:pPr>
      <w:numPr>
        <w:numId w:val="18"/>
      </w:numPr>
    </w:pPr>
  </w:style>
  <w:style w:type="table" w:customStyle="1" w:styleId="A-CELLAGRIGIA">
    <w:name w:val="A-CELLA GRIGIA"/>
    <w:basedOn w:val="Tabellanormale"/>
    <w:rsid w:val="004D6799"/>
    <w:tblPr/>
    <w:tcPr>
      <w:shd w:val="clear" w:color="auto" w:fill="E6E6E6"/>
    </w:tcPr>
  </w:style>
  <w:style w:type="paragraph" w:styleId="Testofumetto">
    <w:name w:val="Balloon Text"/>
    <w:basedOn w:val="Normale"/>
    <w:link w:val="TestofumettoCarattere"/>
    <w:rsid w:val="005C60C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C60C6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A03A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pPr>
      <w:suppressAutoHyphens/>
      <w:jc w:val="both"/>
    </w:pPr>
    <w:rPr>
      <w:sz w:val="20"/>
      <w:szCs w:val="20"/>
    </w:rPr>
  </w:style>
  <w:style w:type="paragraph" w:customStyle="1" w:styleId="Corpoinformativa">
    <w:name w:val="Corpo informativa"/>
    <w:basedOn w:val="Corpotesto"/>
    <w:pPr>
      <w:jc w:val="left"/>
    </w:pPr>
    <w:rPr>
      <w:rFonts w:ascii="Times New Roman" w:hAnsi="Times New Roman"/>
      <w:b/>
      <w:sz w:val="20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sz w:val="22"/>
    </w:rPr>
  </w:style>
  <w:style w:type="table" w:styleId="Grigliatabella">
    <w:name w:val="Table Grid"/>
    <w:basedOn w:val="Tabellanormale"/>
    <w:rsid w:val="00CE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Elencopuntato">
    <w:name w:val="A-Elenco puntato"/>
    <w:rsid w:val="005C2514"/>
    <w:pPr>
      <w:numPr>
        <w:numId w:val="18"/>
      </w:numPr>
    </w:pPr>
  </w:style>
  <w:style w:type="table" w:customStyle="1" w:styleId="A-CELLAGRIGIA">
    <w:name w:val="A-CELLA GRIGIA"/>
    <w:basedOn w:val="Tabellanormale"/>
    <w:rsid w:val="004D6799"/>
    <w:tblPr/>
    <w:tcPr>
      <w:shd w:val="clear" w:color="auto" w:fill="E6E6E6"/>
    </w:tcPr>
  </w:style>
  <w:style w:type="paragraph" w:styleId="Testofumetto">
    <w:name w:val="Balloon Text"/>
    <w:basedOn w:val="Normale"/>
    <w:link w:val="TestofumettoCarattere"/>
    <w:rsid w:val="005C60C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C60C6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A03A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MODELLO SCHEDA DI ADESIONE</vt:lpstr>
      <vt:lpstr>MODELLO SCHEDA DI ADESIONE</vt:lpstr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SCHEDA DI ADESIONE</dc:title>
  <dc:creator>.</dc:creator>
  <cp:lastModifiedBy> </cp:lastModifiedBy>
  <cp:revision>2</cp:revision>
  <cp:lastPrinted>2014-07-23T07:54:00Z</cp:lastPrinted>
  <dcterms:created xsi:type="dcterms:W3CDTF">2015-02-13T11:37:00Z</dcterms:created>
  <dcterms:modified xsi:type="dcterms:W3CDTF">2015-02-13T11:37:00Z</dcterms:modified>
</cp:coreProperties>
</file>