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6DE4" w14:textId="77777777" w:rsidR="00D62724" w:rsidRDefault="00D62724">
      <w:pPr>
        <w:pStyle w:val="Corpoinformativa"/>
        <w:tabs>
          <w:tab w:val="left" w:pos="7371"/>
        </w:tabs>
        <w:jc w:val="both"/>
      </w:pPr>
      <w:bookmarkStart w:id="0" w:name="_GoBack"/>
      <w:bookmarkEnd w:id="0"/>
    </w:p>
    <w:p w14:paraId="52CB9EA4" w14:textId="77777777" w:rsidR="00242082" w:rsidRDefault="00A1509C">
      <w:pPr>
        <w:pStyle w:val="Corpoinformati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940"/>
        <w:jc w:val="both"/>
      </w:pPr>
      <w:r>
        <w:t>Al</w:t>
      </w:r>
      <w:r w:rsidR="00242082">
        <w:t xml:space="preserve"> Dipartimento di Scienze agrarie ed ambientali</w:t>
      </w:r>
    </w:p>
    <w:p w14:paraId="6891E493" w14:textId="77777777" w:rsidR="00242082" w:rsidRDefault="00242082">
      <w:pPr>
        <w:pStyle w:val="Corpoinformati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940"/>
        <w:jc w:val="both"/>
      </w:pPr>
      <w:r>
        <w:t xml:space="preserve">Università degli Studi di Udine </w:t>
      </w:r>
    </w:p>
    <w:p w14:paraId="3FFAC3ED" w14:textId="77777777" w:rsidR="00242082" w:rsidRDefault="00242082">
      <w:pPr>
        <w:pStyle w:val="Corpoinformati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940"/>
        <w:jc w:val="both"/>
      </w:pPr>
      <w:r>
        <w:t>via delle Scienze 206</w:t>
      </w:r>
    </w:p>
    <w:p w14:paraId="123B43DA" w14:textId="77777777" w:rsidR="00A1509C" w:rsidRDefault="00242082">
      <w:pPr>
        <w:pStyle w:val="Corpoinformativ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940"/>
        <w:jc w:val="both"/>
      </w:pPr>
      <w:r>
        <w:t>33100 Udine</w:t>
      </w:r>
    </w:p>
    <w:p w14:paraId="06A6B321" w14:textId="77777777" w:rsidR="00D62724" w:rsidRDefault="00D62724">
      <w:pPr>
        <w:pStyle w:val="Intestazione"/>
        <w:tabs>
          <w:tab w:val="left" w:pos="2835"/>
        </w:tabs>
        <w:jc w:val="both"/>
        <w:rPr>
          <w:rFonts w:ascii="Times New Roman" w:hAnsi="Times New Roman"/>
          <w:caps/>
          <w:sz w:val="20"/>
        </w:rPr>
      </w:pPr>
    </w:p>
    <w:p w14:paraId="44329D8E" w14:textId="77777777" w:rsidR="00D62724" w:rsidRDefault="00D62724">
      <w:pPr>
        <w:pStyle w:val="Intestazione"/>
        <w:tabs>
          <w:tab w:val="left" w:pos="2835"/>
        </w:tabs>
        <w:jc w:val="both"/>
        <w:rPr>
          <w:rFonts w:ascii="Times New Roman" w:hAnsi="Times New Roman"/>
          <w:caps/>
          <w:sz w:val="20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07"/>
      </w:tblGrid>
      <w:tr w:rsidR="00D62724" w14:paraId="6BAA3992" w14:textId="77777777">
        <w:trPr>
          <w:cantSplit/>
        </w:trPr>
        <w:tc>
          <w:tcPr>
            <w:tcW w:w="1063" w:type="dxa"/>
          </w:tcPr>
          <w:p w14:paraId="64D31CA3" w14:textId="77777777" w:rsidR="00D62724" w:rsidRDefault="00D62724">
            <w:pPr>
              <w:rPr>
                <w:caps/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07" w:type="dxa"/>
          </w:tcPr>
          <w:p w14:paraId="11FE8112" w14:textId="121FB0A4" w:rsidR="00D62724" w:rsidRDefault="00D62724" w:rsidP="00B10CEB">
            <w:pPr>
              <w:pStyle w:val="Corpoinformativa"/>
              <w:rPr>
                <w:caps/>
              </w:rPr>
            </w:pPr>
            <w:r>
              <w:t xml:space="preserve">Domanda di </w:t>
            </w:r>
            <w:r w:rsidR="00A757D2">
              <w:t>adesione al</w:t>
            </w:r>
            <w:r w:rsidR="0054546C">
              <w:t xml:space="preserve"> sito </w:t>
            </w:r>
            <w:r w:rsidR="004232BF" w:rsidRPr="004232BF">
              <w:rPr>
                <w:color w:val="FF0000"/>
              </w:rPr>
              <w:t>http</w:t>
            </w:r>
            <w:r w:rsidR="00044EDC">
              <w:rPr>
                <w:color w:val="FF0000"/>
              </w:rPr>
              <w:t>://</w:t>
            </w:r>
            <w:r w:rsidR="0054546C" w:rsidRPr="004232BF">
              <w:rPr>
                <w:color w:val="FF0000"/>
              </w:rPr>
              <w:t xml:space="preserve">bellimpresa.uniud.it </w:t>
            </w:r>
            <w:r w:rsidR="0054546C" w:rsidRPr="002F5CC2">
              <w:t>per</w:t>
            </w:r>
            <w:r w:rsidR="0054546C">
              <w:t xml:space="preserve"> la realizzazione della </w:t>
            </w:r>
            <w:r w:rsidR="007A6932">
              <w:t>RETE tran</w:t>
            </w:r>
            <w:r w:rsidR="00044EDC">
              <w:t>s</w:t>
            </w:r>
            <w:r w:rsidR="007A6932">
              <w:t xml:space="preserve">frontaliera </w:t>
            </w:r>
            <w:r w:rsidR="00242082" w:rsidRPr="00F82164">
              <w:t>B</w:t>
            </w:r>
            <w:r w:rsidR="007A6932" w:rsidRPr="00F82164">
              <w:t xml:space="preserve">ELLIMPRESA per </w:t>
            </w:r>
            <w:r w:rsidR="00F82164" w:rsidRPr="00F82164">
              <w:t>gli operatori del settore</w:t>
            </w:r>
            <w:r w:rsidR="007A6932" w:rsidRPr="00F82164">
              <w:t xml:space="preserve"> agro-zootecnic</w:t>
            </w:r>
            <w:r w:rsidR="00F82164" w:rsidRPr="00F82164">
              <w:t>o</w:t>
            </w:r>
            <w:r w:rsidR="00651465" w:rsidRPr="00F82164">
              <w:t>, costituita</w:t>
            </w:r>
            <w:r w:rsidR="00651465">
              <w:t xml:space="preserve"> dal Dipartimento di Scienze Agrarie ed </w:t>
            </w:r>
            <w:r w:rsidR="00651465" w:rsidRPr="00B10CEB">
              <w:t xml:space="preserve">ambientali con delibera </w:t>
            </w:r>
            <w:r w:rsidR="00B10CEB">
              <w:t>del Consiglio di Dipartimento 09/10/2014</w:t>
            </w:r>
          </w:p>
        </w:tc>
      </w:tr>
    </w:tbl>
    <w:p w14:paraId="7C6F926B" w14:textId="77777777" w:rsidR="00D62724" w:rsidRDefault="00D62724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p w14:paraId="5F5100CA" w14:textId="77777777" w:rsidR="00D62724" w:rsidRDefault="00D62724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546"/>
        <w:gridCol w:w="4714"/>
        <w:gridCol w:w="1271"/>
        <w:gridCol w:w="2280"/>
      </w:tblGrid>
      <w:tr w:rsidR="00EC1301" w:rsidRPr="00594AE6" w14:paraId="76109060" w14:textId="77777777" w:rsidTr="00594AE6"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83134" w14:textId="77777777" w:rsidR="00EC1301" w:rsidRPr="00594AE6" w:rsidRDefault="00EC1301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b/>
                <w:sz w:val="20"/>
              </w:rPr>
            </w:pPr>
            <w:r w:rsidRPr="00594AE6">
              <w:rPr>
                <w:rFonts w:ascii="Times New Roman" w:hAnsi="Times New Roman"/>
                <w:b/>
                <w:sz w:val="20"/>
              </w:rPr>
              <w:t>Il/la sottoscritto/a</w:t>
            </w:r>
          </w:p>
        </w:tc>
        <w:tc>
          <w:tcPr>
            <w:tcW w:w="29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A48058" w14:textId="77777777" w:rsidR="00EC1301" w:rsidRPr="00594AE6" w:rsidRDefault="00EC1301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1" w:name="Testo53"/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6FDC6B62" w14:textId="77777777" w:rsidR="00EC1301" w:rsidRPr="00594AE6" w:rsidRDefault="00EC1301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2" w:name="Testo54"/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EC1301" w:rsidRPr="00594AE6" w14:paraId="3788BB63" w14:textId="77777777" w:rsidTr="00594AE6">
        <w:tc>
          <w:tcPr>
            <w:tcW w:w="87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47FA3CA" w14:textId="77777777" w:rsidR="00EC1301" w:rsidRPr="00594AE6" w:rsidRDefault="00EC1301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99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FBB7265" w14:textId="77777777" w:rsidR="00EC1301" w:rsidRPr="00594AE6" w:rsidRDefault="00DE2241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(c</w:t>
            </w:r>
            <w:r w:rsidR="007C6772" w:rsidRPr="00594AE6">
              <w:rPr>
                <w:rFonts w:ascii="Times New Roman" w:hAnsi="Times New Roman"/>
                <w:sz w:val="16"/>
                <w:szCs w:val="16"/>
              </w:rPr>
              <w:t>ognome)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352069D4" w14:textId="77777777" w:rsidR="00EC1301" w:rsidRPr="00594AE6" w:rsidRDefault="00DE2241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(n</w:t>
            </w:r>
            <w:r w:rsidR="007C6772" w:rsidRPr="00594AE6">
              <w:rPr>
                <w:rFonts w:ascii="Times New Roman" w:hAnsi="Times New Roman"/>
                <w:sz w:val="16"/>
                <w:szCs w:val="16"/>
              </w:rPr>
              <w:t>ome)</w:t>
            </w:r>
          </w:p>
        </w:tc>
      </w:tr>
      <w:tr w:rsidR="007C6772" w:rsidRPr="00594AE6" w14:paraId="7B849252" w14:textId="77777777" w:rsidTr="00594AE6"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1389A8D9" w14:textId="77777777" w:rsidR="007C6772" w:rsidRPr="00594AE6" w:rsidRDefault="00FA3610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proofErr w:type="gramStart"/>
            <w:r w:rsidRPr="00594AE6">
              <w:rPr>
                <w:rFonts w:ascii="Times New Roman" w:hAnsi="Times New Roman"/>
                <w:sz w:val="20"/>
              </w:rPr>
              <w:t>n</w:t>
            </w:r>
            <w:r w:rsidR="007C6772" w:rsidRPr="00594AE6">
              <w:rPr>
                <w:rFonts w:ascii="Times New Roman" w:hAnsi="Times New Roman"/>
                <w:sz w:val="20"/>
              </w:rPr>
              <w:t>ato</w:t>
            </w:r>
            <w:proofErr w:type="gramEnd"/>
            <w:r w:rsidR="007C6772" w:rsidRPr="00594AE6">
              <w:rPr>
                <w:rFonts w:ascii="Times New Roman" w:hAnsi="Times New Roman"/>
                <w:sz w:val="20"/>
              </w:rPr>
              <w:t xml:space="preserve">/a </w:t>
            </w:r>
            <w:proofErr w:type="spellStart"/>
            <w:r w:rsidR="007C6772" w:rsidRPr="00594AE6">
              <w:rPr>
                <w:rFonts w:ascii="Times New Roman" w:hAnsi="Times New Roman"/>
                <w:sz w:val="20"/>
              </w:rPr>
              <w:t>a</w:t>
            </w:r>
            <w:proofErr w:type="spellEnd"/>
          </w:p>
        </w:tc>
        <w:tc>
          <w:tcPr>
            <w:tcW w:w="2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1F452E" w14:textId="77777777" w:rsidR="007C6772" w:rsidRPr="00594AE6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" w:name="Testo55"/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14:paraId="01ADBFF8" w14:textId="77777777" w:rsidR="007C6772" w:rsidRPr="00594AE6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4" w:name="Testo56"/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01AA40CC" w14:textId="77777777" w:rsidR="007C6772" w:rsidRPr="00594AE6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il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r w:rsidR="00FA3610"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5" w:name="Testo57"/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7C6772" w:rsidRPr="00594AE6" w14:paraId="1045F179" w14:textId="77777777" w:rsidTr="00594AE6"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27EE5E2D" w14:textId="77777777" w:rsidR="007C6772" w:rsidRPr="00594AE6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2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E9FBDE2" w14:textId="77777777" w:rsidR="007C6772" w:rsidRPr="00594AE6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(comune di nascita – se nato/</w:t>
            </w:r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a all’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>estero: specificare lo Stato)</w:t>
            </w:r>
          </w:p>
        </w:tc>
        <w:tc>
          <w:tcPr>
            <w:tcW w:w="635" w:type="pct"/>
            <w:tcBorders>
              <w:left w:val="nil"/>
              <w:right w:val="nil"/>
            </w:tcBorders>
            <w:shd w:val="clear" w:color="auto" w:fill="auto"/>
          </w:tcPr>
          <w:p w14:paraId="514489A0" w14:textId="77777777" w:rsidR="007C6772" w:rsidRPr="00594AE6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prov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4D60A926" w14:textId="77777777" w:rsidR="007C6772" w:rsidRPr="00594AE6" w:rsidRDefault="007C6772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(gg/mm/aa)</w:t>
            </w:r>
          </w:p>
        </w:tc>
      </w:tr>
      <w:tr w:rsidR="000921CE" w:rsidRPr="00594AE6" w14:paraId="35496977" w14:textId="77777777" w:rsidTr="00594AE6"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664D5A30" w14:textId="77777777" w:rsidR="000921CE" w:rsidRPr="00594AE6" w:rsidRDefault="00FA3610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proofErr w:type="gramStart"/>
            <w:r w:rsidRPr="00594AE6">
              <w:rPr>
                <w:rFonts w:ascii="Times New Roman" w:hAnsi="Times New Roman"/>
                <w:sz w:val="20"/>
              </w:rPr>
              <w:t>r</w:t>
            </w:r>
            <w:r w:rsidR="000921CE" w:rsidRPr="00594AE6">
              <w:rPr>
                <w:rFonts w:ascii="Times New Roman" w:hAnsi="Times New Roman"/>
                <w:sz w:val="20"/>
              </w:rPr>
              <w:t>esidente</w:t>
            </w:r>
            <w:proofErr w:type="gramEnd"/>
            <w:r w:rsidR="000921CE" w:rsidRPr="00594AE6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326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89DC39" w14:textId="77777777" w:rsidR="000921CE" w:rsidRPr="00594AE6" w:rsidRDefault="000921CE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03D2490F" w14:textId="77777777" w:rsidR="000921CE" w:rsidRPr="00594AE6" w:rsidRDefault="000921CE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921CE" w:rsidRPr="00594AE6" w14:paraId="5D6D33F8" w14:textId="77777777" w:rsidTr="00594AE6">
        <w:tc>
          <w:tcPr>
            <w:tcW w:w="598" w:type="pct"/>
            <w:tcBorders>
              <w:left w:val="nil"/>
              <w:right w:val="nil"/>
            </w:tcBorders>
            <w:shd w:val="clear" w:color="auto" w:fill="auto"/>
          </w:tcPr>
          <w:p w14:paraId="5C5FC9BA" w14:textId="77777777" w:rsidR="000921CE" w:rsidRPr="00594AE6" w:rsidRDefault="000921CE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3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1CADA0E" w14:textId="77777777" w:rsidR="000921CE" w:rsidRPr="00594AE6" w:rsidRDefault="000921CE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(comune di residenza)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3E1C4418" w14:textId="77777777" w:rsidR="000921CE" w:rsidRPr="00594AE6" w:rsidRDefault="000921CE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prov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239D7" w:rsidRPr="00594AE6" w14:paraId="39A7C8B0" w14:textId="77777777" w:rsidTr="00594AE6">
        <w:tc>
          <w:tcPr>
            <w:tcW w:w="386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6F9679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70EC7094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 xml:space="preserve">n° </w:t>
            </w: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D7" w:rsidRPr="00594AE6" w14:paraId="60927150" w14:textId="77777777" w:rsidTr="00594AE6">
        <w:tc>
          <w:tcPr>
            <w:tcW w:w="3861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74CAE991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 xml:space="preserve">(via, </w:t>
            </w:r>
            <w:proofErr w:type="spellStart"/>
            <w:r w:rsidRPr="00594AE6">
              <w:rPr>
                <w:rFonts w:ascii="Times New Roman" w:hAnsi="Times New Roman"/>
                <w:sz w:val="16"/>
                <w:szCs w:val="16"/>
              </w:rPr>
              <w:t>piazza</w:t>
            </w:r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>contrada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, località,  ecc.)</w:t>
            </w:r>
          </w:p>
          <w:p w14:paraId="276F5384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74E3C1E5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num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 xml:space="preserve"> civico)</w:t>
            </w:r>
          </w:p>
        </w:tc>
      </w:tr>
      <w:tr w:rsidR="00FA3610" w:rsidRPr="00594AE6" w14:paraId="35B4576A" w14:textId="77777777" w:rsidTr="00594AE6">
        <w:tc>
          <w:tcPr>
            <w:tcW w:w="871" w:type="pct"/>
            <w:gridSpan w:val="2"/>
            <w:shd w:val="clear" w:color="auto" w:fill="auto"/>
          </w:tcPr>
          <w:p w14:paraId="6D120578" w14:textId="77777777" w:rsidR="00FA3610" w:rsidRPr="00594AE6" w:rsidRDefault="00FA3610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codice fiscale</w:t>
            </w:r>
          </w:p>
        </w:tc>
        <w:tc>
          <w:tcPr>
            <w:tcW w:w="4129" w:type="pct"/>
            <w:gridSpan w:val="3"/>
            <w:shd w:val="clear" w:color="auto" w:fill="auto"/>
          </w:tcPr>
          <w:p w14:paraId="6768ACA6" w14:textId="77777777" w:rsidR="00FA3610" w:rsidRPr="00594AE6" w:rsidRDefault="00FA3610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6" w:name="Testo58"/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</w:tbl>
    <w:p w14:paraId="628A41B1" w14:textId="77777777" w:rsidR="00CE72F9" w:rsidRDefault="00CE72F9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Look w:val="01E0" w:firstRow="1" w:lastRow="1" w:firstColumn="1" w:lastColumn="1" w:noHBand="0" w:noVBand="0"/>
      </w:tblPr>
      <w:tblGrid>
        <w:gridCol w:w="1727"/>
        <w:gridCol w:w="7200"/>
        <w:gridCol w:w="1081"/>
      </w:tblGrid>
      <w:tr w:rsidR="008F693D" w:rsidRPr="00594AE6" w14:paraId="30774BB8" w14:textId="77777777" w:rsidTr="00594AE6">
        <w:tc>
          <w:tcPr>
            <w:tcW w:w="863" w:type="pct"/>
            <w:shd w:val="clear" w:color="auto" w:fill="auto"/>
          </w:tcPr>
          <w:p w14:paraId="6D070860" w14:textId="77777777" w:rsidR="008F693D" w:rsidRPr="00594AE6" w:rsidRDefault="00250244" w:rsidP="00FA3610">
            <w:pPr>
              <w:pStyle w:val="Intestazione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94AE6">
              <w:rPr>
                <w:rFonts w:ascii="Times New Roman" w:hAnsi="Times New Roman"/>
                <w:b/>
                <w:sz w:val="20"/>
              </w:rPr>
              <w:t>nella</w:t>
            </w:r>
            <w:r w:rsidR="008F693D" w:rsidRPr="00594AE6">
              <w:rPr>
                <w:rFonts w:ascii="Times New Roman" w:hAnsi="Times New Roman"/>
                <w:b/>
                <w:sz w:val="20"/>
              </w:rPr>
              <w:t xml:space="preserve"> qualità di</w:t>
            </w:r>
            <w:proofErr w:type="gramEnd"/>
            <w:r w:rsidR="008F693D" w:rsidRPr="00594AE6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597" w:type="pct"/>
            <w:tcBorders>
              <w:bottom w:val="single" w:sz="4" w:space="0" w:color="auto"/>
            </w:tcBorders>
            <w:shd w:val="clear" w:color="auto" w:fill="auto"/>
          </w:tcPr>
          <w:p w14:paraId="41D94C5A" w14:textId="77777777" w:rsidR="008F693D" w:rsidRPr="00594AE6" w:rsidRDefault="008F693D" w:rsidP="00FA3610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7" w:name="Testo65"/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540" w:type="pct"/>
            <w:shd w:val="clear" w:color="auto" w:fill="auto"/>
          </w:tcPr>
          <w:p w14:paraId="4852EDBD" w14:textId="77777777" w:rsidR="008F693D" w:rsidRPr="00594AE6" w:rsidRDefault="008F693D" w:rsidP="00FA3610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b/>
                <w:sz w:val="20"/>
              </w:rPr>
              <w:t>del</w:t>
            </w:r>
            <w:r w:rsidRPr="00594AE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8" w:name="Testo66"/>
            <w:r w:rsidRPr="00594AE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b/>
                <w:sz w:val="20"/>
              </w:rPr>
            </w:r>
            <w:r w:rsidRPr="00594AE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</w:p>
        </w:tc>
      </w:tr>
      <w:tr w:rsidR="00DE2241" w:rsidRPr="00594AE6" w14:paraId="510B97EE" w14:textId="77777777" w:rsidTr="00594AE6">
        <w:tc>
          <w:tcPr>
            <w:tcW w:w="863" w:type="pct"/>
            <w:shd w:val="clear" w:color="auto" w:fill="auto"/>
          </w:tcPr>
          <w:p w14:paraId="6BA0A66F" w14:textId="77777777" w:rsidR="00DE2241" w:rsidRPr="00594AE6" w:rsidRDefault="00DE2241" w:rsidP="00FA3610">
            <w:pPr>
              <w:pStyle w:val="Intestazio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37" w:type="pct"/>
            <w:gridSpan w:val="2"/>
            <w:shd w:val="clear" w:color="auto" w:fill="auto"/>
          </w:tcPr>
          <w:p w14:paraId="0D1DF34D" w14:textId="77777777" w:rsidR="00DE2241" w:rsidRPr="00594AE6" w:rsidRDefault="00DE2241" w:rsidP="00FA3610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 xml:space="preserve">(legale rappresentante / titolare proprietario / </w:t>
            </w:r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titolare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 xml:space="preserve"> affittuario / titolare comodatario / ecc.)</w:t>
            </w:r>
          </w:p>
        </w:tc>
      </w:tr>
    </w:tbl>
    <w:p w14:paraId="44D05FD3" w14:textId="77777777" w:rsidR="00722ABD" w:rsidRDefault="00722ABD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2280"/>
      </w:tblGrid>
      <w:tr w:rsidR="00722ABD" w:rsidRPr="00594AE6" w14:paraId="38407186" w14:textId="77777777" w:rsidTr="00594AE6">
        <w:tc>
          <w:tcPr>
            <w:tcW w:w="3861" w:type="pct"/>
            <w:tcBorders>
              <w:bottom w:val="single" w:sz="4" w:space="0" w:color="auto"/>
            </w:tcBorders>
            <w:shd w:val="clear" w:color="auto" w:fill="auto"/>
          </w:tcPr>
          <w:p w14:paraId="08F8FDBE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532B1E91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2ABD" w:rsidRPr="00594AE6" w14:paraId="6E2D27D8" w14:textId="77777777" w:rsidTr="00594AE6">
        <w:tc>
          <w:tcPr>
            <w:tcW w:w="38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4FFB26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(denominazione</w:t>
            </w:r>
            <w:r w:rsidR="00DB2F98" w:rsidRPr="00594AE6">
              <w:rPr>
                <w:rFonts w:ascii="Times New Roman" w:hAnsi="Times New Roman"/>
                <w:sz w:val="16"/>
                <w:szCs w:val="16"/>
              </w:rPr>
              <w:t xml:space="preserve"> / ragione sociale</w:t>
            </w:r>
            <w:r w:rsidRPr="00594AE6">
              <w:rPr>
                <w:rFonts w:ascii="Times New Roman" w:hAnsi="Times New Roman"/>
                <w:sz w:val="16"/>
                <w:szCs w:val="16"/>
              </w:rPr>
              <w:t xml:space="preserve"> del soggetto richiedente)</w:t>
            </w:r>
          </w:p>
        </w:tc>
        <w:tc>
          <w:tcPr>
            <w:tcW w:w="11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628FA2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(sigla)</w:t>
            </w:r>
          </w:p>
        </w:tc>
      </w:tr>
    </w:tbl>
    <w:p w14:paraId="555E7C2F" w14:textId="77777777" w:rsidR="00722ABD" w:rsidRDefault="00722ABD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544"/>
        <w:gridCol w:w="3225"/>
        <w:gridCol w:w="1619"/>
        <w:gridCol w:w="1141"/>
        <w:gridCol w:w="2280"/>
      </w:tblGrid>
      <w:tr w:rsidR="00722ABD" w:rsidRPr="00594AE6" w14:paraId="619BC9E7" w14:textId="77777777" w:rsidTr="00594AE6"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24CEF483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proofErr w:type="gramStart"/>
            <w:r w:rsidRPr="00594AE6">
              <w:rPr>
                <w:rFonts w:ascii="Times New Roman" w:hAnsi="Times New Roman"/>
                <w:sz w:val="20"/>
              </w:rPr>
              <w:t>con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sede a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870C79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01F6515B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2ABD" w:rsidRPr="00594AE6" w14:paraId="7BA38F57" w14:textId="77777777" w:rsidTr="00594AE6">
        <w:tc>
          <w:tcPr>
            <w:tcW w:w="599" w:type="pct"/>
            <w:tcBorders>
              <w:left w:val="nil"/>
              <w:right w:val="nil"/>
            </w:tcBorders>
            <w:shd w:val="clear" w:color="auto" w:fill="auto"/>
          </w:tcPr>
          <w:p w14:paraId="309D8574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26157827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(comune di residenza)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20AF2ECF" w14:textId="77777777" w:rsidR="00722ABD" w:rsidRPr="00594AE6" w:rsidRDefault="00722ABD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prov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239D7" w:rsidRPr="00594AE6" w14:paraId="616AE520" w14:textId="77777777" w:rsidTr="00594AE6">
        <w:tc>
          <w:tcPr>
            <w:tcW w:w="386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BEFC22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55DB842F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 xml:space="preserve">n° </w:t>
            </w: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D7" w:rsidRPr="00594AE6" w14:paraId="607EACE2" w14:textId="77777777" w:rsidTr="00594AE6">
        <w:tc>
          <w:tcPr>
            <w:tcW w:w="3861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5CE4E599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 xml:space="preserve">(via, </w:t>
            </w:r>
            <w:proofErr w:type="spellStart"/>
            <w:r w:rsidRPr="00594AE6">
              <w:rPr>
                <w:rFonts w:ascii="Times New Roman" w:hAnsi="Times New Roman"/>
                <w:sz w:val="16"/>
                <w:szCs w:val="16"/>
              </w:rPr>
              <w:t>piazza</w:t>
            </w:r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>contrada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, località,  ecc.)</w:t>
            </w:r>
          </w:p>
          <w:p w14:paraId="54490AC7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112F5939" w14:textId="77777777" w:rsidR="004239D7" w:rsidRPr="00594AE6" w:rsidRDefault="004239D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num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 xml:space="preserve"> civico)</w:t>
            </w:r>
          </w:p>
        </w:tc>
      </w:tr>
      <w:tr w:rsidR="00F54288" w:rsidRPr="00594AE6" w14:paraId="2096606E" w14:textId="77777777" w:rsidTr="00594AE6">
        <w:tc>
          <w:tcPr>
            <w:tcW w:w="871" w:type="pct"/>
            <w:gridSpan w:val="2"/>
            <w:shd w:val="clear" w:color="auto" w:fill="auto"/>
          </w:tcPr>
          <w:p w14:paraId="76BB3762" w14:textId="77777777" w:rsidR="00F54288" w:rsidRPr="00594AE6" w:rsidRDefault="00F54288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codice fiscale</w:t>
            </w:r>
          </w:p>
        </w:tc>
        <w:tc>
          <w:tcPr>
            <w:tcW w:w="1611" w:type="pct"/>
            <w:shd w:val="clear" w:color="auto" w:fill="auto"/>
          </w:tcPr>
          <w:p w14:paraId="0748B047" w14:textId="77777777" w:rsidR="00F54288" w:rsidRPr="00594AE6" w:rsidRDefault="00F54288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" w:name="Testo63"/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809" w:type="pct"/>
            <w:shd w:val="clear" w:color="auto" w:fill="auto"/>
          </w:tcPr>
          <w:p w14:paraId="0A9F4912" w14:textId="77777777" w:rsidR="00F54288" w:rsidRPr="00594AE6" w:rsidRDefault="00F54288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partita IVA</w:t>
            </w:r>
          </w:p>
        </w:tc>
        <w:tc>
          <w:tcPr>
            <w:tcW w:w="1709" w:type="pct"/>
            <w:gridSpan w:val="2"/>
            <w:shd w:val="clear" w:color="auto" w:fill="auto"/>
          </w:tcPr>
          <w:p w14:paraId="1BC2F0A3" w14:textId="77777777" w:rsidR="00F54288" w:rsidRPr="00594AE6" w:rsidRDefault="00F54288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10" w:name="Testo64"/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</w:tbl>
    <w:p w14:paraId="43FE0CD0" w14:textId="77777777" w:rsidR="00722ABD" w:rsidRDefault="00722ABD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84"/>
        <w:gridCol w:w="3911"/>
      </w:tblGrid>
      <w:tr w:rsidR="00722ABD" w:rsidRPr="00594AE6" w14:paraId="18F78739" w14:textId="77777777" w:rsidTr="00594AE6">
        <w:tc>
          <w:tcPr>
            <w:tcW w:w="1505" w:type="pct"/>
            <w:shd w:val="clear" w:color="auto" w:fill="auto"/>
          </w:tcPr>
          <w:p w14:paraId="043E71E4" w14:textId="77777777" w:rsidR="00722ABD" w:rsidRPr="00594AE6" w:rsidRDefault="00F54288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t</w:t>
            </w:r>
            <w:r w:rsidR="00722ABD" w:rsidRPr="00594AE6">
              <w:rPr>
                <w:rFonts w:ascii="Times New Roman" w:hAnsi="Times New Roman"/>
                <w:sz w:val="20"/>
              </w:rPr>
              <w:t xml:space="preserve">elefono: </w:t>
            </w:r>
            <w:r w:rsidR="00722ABD"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11" w:name="Testo60"/>
            <w:r w:rsidR="00722ABD"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22ABD" w:rsidRPr="00594AE6">
              <w:rPr>
                <w:rFonts w:ascii="Times New Roman" w:hAnsi="Times New Roman"/>
                <w:sz w:val="20"/>
              </w:rPr>
            </w:r>
            <w:r w:rsidR="00722ABD"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722ABD"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541" w:type="pct"/>
            <w:shd w:val="clear" w:color="auto" w:fill="auto"/>
          </w:tcPr>
          <w:p w14:paraId="6AA3E1A3" w14:textId="77777777" w:rsidR="00722ABD" w:rsidRPr="00594AE6" w:rsidRDefault="00F54288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f</w:t>
            </w:r>
            <w:r w:rsidR="00722ABD" w:rsidRPr="00594AE6">
              <w:rPr>
                <w:rFonts w:ascii="Times New Roman" w:hAnsi="Times New Roman"/>
                <w:sz w:val="20"/>
              </w:rPr>
              <w:t xml:space="preserve">ax: </w:t>
            </w:r>
            <w:r w:rsidR="00722ABD"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2" w:name="Testo61"/>
            <w:r w:rsidR="00722ABD"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22ABD" w:rsidRPr="00594AE6">
              <w:rPr>
                <w:rFonts w:ascii="Times New Roman" w:hAnsi="Times New Roman"/>
                <w:sz w:val="20"/>
              </w:rPr>
            </w:r>
            <w:r w:rsidR="00722ABD"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722ABD"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954" w:type="pct"/>
            <w:shd w:val="clear" w:color="auto" w:fill="auto"/>
          </w:tcPr>
          <w:p w14:paraId="2C1411B1" w14:textId="77777777" w:rsidR="00722ABD" w:rsidRPr="00594AE6" w:rsidRDefault="00C90C5B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cellulare</w:t>
            </w:r>
            <w:r w:rsidR="00722ABD" w:rsidRPr="00594AE6">
              <w:rPr>
                <w:rFonts w:ascii="Times New Roman" w:hAnsi="Times New Roman"/>
                <w:sz w:val="20"/>
              </w:rPr>
              <w:t xml:space="preserve">: </w:t>
            </w:r>
            <w:r w:rsidR="00722ABD"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13" w:name="Testo62"/>
            <w:r w:rsidR="00722ABD"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22ABD" w:rsidRPr="00594AE6">
              <w:rPr>
                <w:rFonts w:ascii="Times New Roman" w:hAnsi="Times New Roman"/>
                <w:sz w:val="20"/>
              </w:rPr>
            </w:r>
            <w:r w:rsidR="00722ABD"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BA5494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722ABD"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</w:tr>
    </w:tbl>
    <w:p w14:paraId="6B0B59F7" w14:textId="77777777" w:rsidR="00722ABD" w:rsidRDefault="00722ABD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237C1A" w:rsidRPr="00594AE6" w14:paraId="271B4EAE" w14:textId="77777777" w:rsidTr="00594AE6">
        <w:tc>
          <w:tcPr>
            <w:tcW w:w="2500" w:type="pct"/>
            <w:shd w:val="clear" w:color="auto" w:fill="auto"/>
          </w:tcPr>
          <w:p w14:paraId="2D8744C7" w14:textId="77777777" w:rsidR="00237C1A" w:rsidRPr="00594AE6" w:rsidRDefault="00237C1A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 xml:space="preserve">sito internet: </w:t>
            </w: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39665D6F" w14:textId="77777777" w:rsidR="00237C1A" w:rsidRPr="00594AE6" w:rsidRDefault="00C90C5B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e-mail</w:t>
            </w:r>
            <w:r w:rsidR="00A368E0" w:rsidRPr="00594AE6">
              <w:rPr>
                <w:rFonts w:ascii="Times New Roman" w:hAnsi="Times New Roman"/>
                <w:sz w:val="20"/>
              </w:rPr>
              <w:t xml:space="preserve">: </w:t>
            </w:r>
            <w:r w:rsidR="00A368E0"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="00A368E0"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68E0" w:rsidRPr="00594AE6">
              <w:rPr>
                <w:rFonts w:ascii="Times New Roman" w:hAnsi="Times New Roman"/>
                <w:sz w:val="20"/>
              </w:rPr>
            </w:r>
            <w:r w:rsidR="00A368E0"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A368E0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A368E0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A368E0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A368E0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A368E0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A368E0"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DA63D81" w14:textId="77777777" w:rsidR="00237C1A" w:rsidRDefault="00237C1A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p w14:paraId="4D9264F7" w14:textId="77777777" w:rsidR="009207FE" w:rsidRDefault="009207FE" w:rsidP="00722AB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Look w:val="01E0" w:firstRow="1" w:lastRow="1" w:firstColumn="1" w:lastColumn="1" w:noHBand="0" w:noVBand="0"/>
      </w:tblPr>
      <w:tblGrid>
        <w:gridCol w:w="6457"/>
        <w:gridCol w:w="3551"/>
      </w:tblGrid>
      <w:tr w:rsidR="00722ABD" w:rsidRPr="00594AE6" w14:paraId="2FAD0602" w14:textId="77777777" w:rsidTr="00594AE6">
        <w:tc>
          <w:tcPr>
            <w:tcW w:w="3226" w:type="pct"/>
            <w:shd w:val="clear" w:color="auto" w:fill="auto"/>
          </w:tcPr>
          <w:p w14:paraId="04382F2D" w14:textId="77777777" w:rsidR="00722ABD" w:rsidRPr="00594AE6" w:rsidRDefault="00722ABD" w:rsidP="00A95CFE">
            <w:pPr>
              <w:pStyle w:val="Intestazione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94AE6">
              <w:rPr>
                <w:rFonts w:ascii="Times New Roman" w:hAnsi="Times New Roman"/>
                <w:b/>
                <w:sz w:val="20"/>
              </w:rPr>
              <w:t>appartenente</w:t>
            </w:r>
            <w:proofErr w:type="gramEnd"/>
            <w:r w:rsidRPr="00594AE6">
              <w:rPr>
                <w:rFonts w:ascii="Times New Roman" w:hAnsi="Times New Roman"/>
                <w:b/>
                <w:sz w:val="20"/>
              </w:rPr>
              <w:t xml:space="preserve"> alla seguente tipologia</w:t>
            </w:r>
            <w:r w:rsidR="00250244" w:rsidRPr="00594AE6">
              <w:rPr>
                <w:rFonts w:ascii="Times New Roman" w:hAnsi="Times New Roman"/>
                <w:b/>
                <w:sz w:val="20"/>
              </w:rPr>
              <w:t xml:space="preserve"> di S</w:t>
            </w:r>
            <w:r w:rsidR="008000B5" w:rsidRPr="00594AE6">
              <w:rPr>
                <w:rFonts w:ascii="Times New Roman" w:hAnsi="Times New Roman"/>
                <w:b/>
                <w:sz w:val="20"/>
              </w:rPr>
              <w:t>oggetto aderente</w:t>
            </w:r>
            <w:r w:rsidRPr="00594AE6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774" w:type="pct"/>
            <w:shd w:val="clear" w:color="auto" w:fill="auto"/>
          </w:tcPr>
          <w:p w14:paraId="7A7683D9" w14:textId="77777777" w:rsidR="00722ABD" w:rsidRPr="00594AE6" w:rsidRDefault="00722ABD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</w:tr>
    </w:tbl>
    <w:p w14:paraId="1BCC3D0A" w14:textId="77777777" w:rsidR="00722ABD" w:rsidRDefault="00722AB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1"/>
        <w:gridCol w:w="2447"/>
        <w:gridCol w:w="2340"/>
        <w:gridCol w:w="4860"/>
      </w:tblGrid>
      <w:tr w:rsidR="004B6A3A" w:rsidRPr="00594AE6" w14:paraId="7724CAC3" w14:textId="77777777" w:rsidTr="00594AE6">
        <w:tc>
          <w:tcPr>
            <w:tcW w:w="361" w:type="dxa"/>
            <w:vMerge w:val="restart"/>
            <w:shd w:val="clear" w:color="auto" w:fill="F3F3F3"/>
          </w:tcPr>
          <w:p w14:paraId="054E78F6" w14:textId="77777777" w:rsidR="004B6A3A" w:rsidRPr="00594AE6" w:rsidRDefault="004B6A3A" w:rsidP="00517466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964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E831E0E" w14:textId="29090E88" w:rsidR="004B6A3A" w:rsidRPr="00594AE6" w:rsidRDefault="00A610D4" w:rsidP="00F93AFB">
            <w:pPr>
              <w:jc w:val="both"/>
              <w:rPr>
                <w:sz w:val="20"/>
              </w:rPr>
            </w:pPr>
            <w:r w:rsidRPr="00594AE6">
              <w:rPr>
                <w:sz w:val="20"/>
                <w:szCs w:val="20"/>
              </w:rPr>
              <w:t>Aziende agro-zootecniche e imprese che operano nel settore della produzione, conservazione, trasformazione e commercializzazione di prodotti agricoli di qualità, tipici, tradizionali o con altri riconoscimenti</w:t>
            </w:r>
            <w:r w:rsidR="007A6932">
              <w:rPr>
                <w:sz w:val="20"/>
                <w:szCs w:val="20"/>
              </w:rPr>
              <w:t>.</w:t>
            </w:r>
            <w:r w:rsidRPr="00594AE6">
              <w:rPr>
                <w:sz w:val="20"/>
                <w:szCs w:val="20"/>
              </w:rPr>
              <w:t xml:space="preserve"> </w:t>
            </w:r>
          </w:p>
        </w:tc>
      </w:tr>
      <w:tr w:rsidR="000C0C58" w:rsidRPr="00594AE6" w14:paraId="67A9BF60" w14:textId="77777777" w:rsidTr="00594AE6">
        <w:tc>
          <w:tcPr>
            <w:tcW w:w="361" w:type="dxa"/>
            <w:vMerge/>
            <w:shd w:val="clear" w:color="auto" w:fill="F3F3F3"/>
          </w:tcPr>
          <w:p w14:paraId="59838636" w14:textId="77777777" w:rsidR="000C0C58" w:rsidRPr="00594AE6" w:rsidRDefault="000C0C58" w:rsidP="00517466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25C0AAB3" w14:textId="77777777" w:rsidR="000C0C58" w:rsidRPr="00594AE6" w:rsidRDefault="000C0C58" w:rsidP="004B6A3A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azienda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agro-zootecnica</w:t>
            </w:r>
          </w:p>
        </w:tc>
        <w:tc>
          <w:tcPr>
            <w:tcW w:w="2340" w:type="dxa"/>
            <w:shd w:val="clear" w:color="auto" w:fill="auto"/>
          </w:tcPr>
          <w:p w14:paraId="6B6149C6" w14:textId="77777777" w:rsidR="000C0C58" w:rsidRPr="00594AE6" w:rsidRDefault="000C0C58" w:rsidP="00F93AFB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3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4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impresa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E582C57" w14:textId="77777777" w:rsidR="000C0C58" w:rsidRPr="00594AE6" w:rsidRDefault="000C0C58" w:rsidP="004B6A3A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7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5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r w:rsidRPr="00594AE6">
              <w:rPr>
                <w:rFonts w:ascii="Times New Roman" w:hAnsi="Times New Roman"/>
                <w:sz w:val="16"/>
                <w:szCs w:val="16"/>
              </w:rPr>
              <w:t>(specificare)</w:t>
            </w:r>
          </w:p>
        </w:tc>
      </w:tr>
    </w:tbl>
    <w:p w14:paraId="761FA16F" w14:textId="77777777" w:rsidR="004B6A3A" w:rsidRDefault="004B6A3A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411"/>
        <w:gridCol w:w="2412"/>
        <w:gridCol w:w="2412"/>
        <w:gridCol w:w="2412"/>
      </w:tblGrid>
      <w:tr w:rsidR="004C67D2" w:rsidRPr="00594AE6" w14:paraId="5D4566B5" w14:textId="77777777" w:rsidTr="00594AE6">
        <w:tc>
          <w:tcPr>
            <w:tcW w:w="361" w:type="dxa"/>
            <w:vMerge w:val="restart"/>
            <w:shd w:val="clear" w:color="auto" w:fill="F3F3F3"/>
          </w:tcPr>
          <w:p w14:paraId="36811E2E" w14:textId="77777777" w:rsidR="004C67D2" w:rsidRPr="00594AE6" w:rsidRDefault="009A2BF3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647" w:type="dxa"/>
            <w:gridSpan w:val="4"/>
            <w:shd w:val="clear" w:color="auto" w:fill="F3F3F3"/>
          </w:tcPr>
          <w:p w14:paraId="126F921F" w14:textId="523CAAB7" w:rsidR="004C67D2" w:rsidRPr="00594AE6" w:rsidRDefault="004C67D2" w:rsidP="0054546C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 xml:space="preserve">Aziende agrituristiche e soggetti operanti nel settore della ricettività alberghiera ed extra alberghiera, compresi i </w:t>
            </w:r>
            <w:proofErr w:type="spellStart"/>
            <w:r w:rsidRPr="00594AE6">
              <w:rPr>
                <w:rFonts w:ascii="Times New Roman" w:hAnsi="Times New Roman"/>
                <w:sz w:val="20"/>
              </w:rPr>
              <w:t>bed&amp;breakfast</w:t>
            </w:r>
            <w:proofErr w:type="spellEnd"/>
            <w:r w:rsidR="007A6932">
              <w:rPr>
                <w:rFonts w:ascii="Times New Roman" w:hAnsi="Times New Roman"/>
                <w:sz w:val="20"/>
              </w:rPr>
              <w:t xml:space="preserve"> e le aziende di turismo rurale.</w:t>
            </w:r>
          </w:p>
        </w:tc>
      </w:tr>
      <w:tr w:rsidR="004C67D2" w:rsidRPr="00594AE6" w14:paraId="79966EC7" w14:textId="77777777" w:rsidTr="00594AE6">
        <w:tc>
          <w:tcPr>
            <w:tcW w:w="361" w:type="dxa"/>
            <w:vMerge/>
            <w:shd w:val="clear" w:color="auto" w:fill="F3F3F3"/>
          </w:tcPr>
          <w:p w14:paraId="4A82177A" w14:textId="77777777" w:rsidR="004C67D2" w:rsidRPr="00594AE6" w:rsidRDefault="004C67D2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7BCB8878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9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6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albergo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>/hotel</w:t>
            </w:r>
          </w:p>
        </w:tc>
        <w:tc>
          <w:tcPr>
            <w:tcW w:w="2412" w:type="dxa"/>
            <w:shd w:val="clear" w:color="auto" w:fill="auto"/>
          </w:tcPr>
          <w:p w14:paraId="4A3F6C0A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38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7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agriturismo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14:paraId="7E208CA0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40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8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turismo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rurale</w:t>
            </w:r>
          </w:p>
        </w:tc>
        <w:tc>
          <w:tcPr>
            <w:tcW w:w="2412" w:type="dxa"/>
            <w:shd w:val="clear" w:color="auto" w:fill="auto"/>
          </w:tcPr>
          <w:p w14:paraId="41BFE3E4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20"/>
              </w:rPr>
              <w:t>bed&amp;breakfast</w:t>
            </w:r>
            <w:proofErr w:type="spellEnd"/>
            <w:proofErr w:type="gramEnd"/>
          </w:p>
        </w:tc>
      </w:tr>
      <w:tr w:rsidR="004C67D2" w:rsidRPr="00594AE6" w14:paraId="2F27AB9E" w14:textId="77777777" w:rsidTr="00594AE6">
        <w:tc>
          <w:tcPr>
            <w:tcW w:w="361" w:type="dxa"/>
            <w:vMerge/>
            <w:shd w:val="clear" w:color="auto" w:fill="F3F3F3"/>
          </w:tcPr>
          <w:p w14:paraId="1B24B70A" w14:textId="77777777" w:rsidR="004C67D2" w:rsidRPr="00594AE6" w:rsidRDefault="004C67D2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A8EC017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41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19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casa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vacanza</w:t>
            </w:r>
          </w:p>
        </w:tc>
        <w:tc>
          <w:tcPr>
            <w:tcW w:w="2412" w:type="dxa"/>
            <w:shd w:val="clear" w:color="auto" w:fill="auto"/>
          </w:tcPr>
          <w:p w14:paraId="016C1ACF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2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0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affittacamere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14:paraId="2B4D329E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43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1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campeggio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14:paraId="4B9BB2D0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residence</w:t>
            </w:r>
            <w:proofErr w:type="gramEnd"/>
          </w:p>
        </w:tc>
      </w:tr>
      <w:tr w:rsidR="004C67D2" w:rsidRPr="00594AE6" w14:paraId="1657F2D5" w14:textId="77777777" w:rsidTr="00594AE6">
        <w:tc>
          <w:tcPr>
            <w:tcW w:w="361" w:type="dxa"/>
            <w:vMerge/>
            <w:shd w:val="clear" w:color="auto" w:fill="F3F3F3"/>
          </w:tcPr>
          <w:p w14:paraId="1FEFAAA9" w14:textId="77777777" w:rsidR="004C67D2" w:rsidRPr="00594AE6" w:rsidRDefault="004C67D2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4872DC34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44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2"/>
            <w:r w:rsidRPr="00594AE6">
              <w:rPr>
                <w:rFonts w:ascii="Times New Roman" w:hAnsi="Times New Roman"/>
                <w:sz w:val="20"/>
              </w:rPr>
              <w:t xml:space="preserve"> villaggio turistico</w:t>
            </w:r>
          </w:p>
        </w:tc>
        <w:tc>
          <w:tcPr>
            <w:tcW w:w="2412" w:type="dxa"/>
            <w:shd w:val="clear" w:color="auto" w:fill="auto"/>
          </w:tcPr>
          <w:p w14:paraId="79768350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5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3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20"/>
              </w:rPr>
              <w:t>ittioturismo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auto"/>
          </w:tcPr>
          <w:p w14:paraId="52989EC1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46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4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ospitalità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conventuale</w:t>
            </w:r>
          </w:p>
        </w:tc>
        <w:tc>
          <w:tcPr>
            <w:tcW w:w="2412" w:type="dxa"/>
            <w:shd w:val="clear" w:color="auto" w:fill="auto"/>
          </w:tcPr>
          <w:p w14:paraId="440F3458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7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5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rifugio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montano</w:t>
            </w:r>
          </w:p>
        </w:tc>
      </w:tr>
      <w:tr w:rsidR="004C67D2" w:rsidRPr="00594AE6" w14:paraId="0A44963B" w14:textId="77777777" w:rsidTr="00594AE6">
        <w:tc>
          <w:tcPr>
            <w:tcW w:w="361" w:type="dxa"/>
            <w:vMerge/>
            <w:shd w:val="clear" w:color="auto" w:fill="F3F3F3"/>
          </w:tcPr>
          <w:p w14:paraId="470B8735" w14:textId="77777777" w:rsidR="004C67D2" w:rsidRPr="00594AE6" w:rsidRDefault="004C67D2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9647" w:type="dxa"/>
            <w:gridSpan w:val="4"/>
            <w:shd w:val="clear" w:color="auto" w:fill="auto"/>
          </w:tcPr>
          <w:p w14:paraId="204ECE14" w14:textId="77777777" w:rsidR="004C67D2" w:rsidRPr="00594AE6" w:rsidRDefault="004C67D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altro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r w:rsidRPr="00594AE6">
              <w:rPr>
                <w:rFonts w:ascii="Times New Roman" w:hAnsi="Times New Roman"/>
                <w:sz w:val="16"/>
                <w:szCs w:val="16"/>
              </w:rPr>
              <w:t>(specificare)</w:t>
            </w:r>
          </w:p>
        </w:tc>
      </w:tr>
    </w:tbl>
    <w:p w14:paraId="04441B6C" w14:textId="77777777" w:rsidR="00B5698D" w:rsidRDefault="00B5698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1"/>
        <w:gridCol w:w="2411"/>
        <w:gridCol w:w="2412"/>
        <w:gridCol w:w="2412"/>
        <w:gridCol w:w="2412"/>
      </w:tblGrid>
      <w:tr w:rsidR="0052266F" w:rsidRPr="00594AE6" w14:paraId="0523D23D" w14:textId="77777777" w:rsidTr="00594AE6">
        <w:tc>
          <w:tcPr>
            <w:tcW w:w="361" w:type="dxa"/>
            <w:vMerge w:val="restart"/>
            <w:shd w:val="clear" w:color="auto" w:fill="F3F3F3"/>
          </w:tcPr>
          <w:p w14:paraId="43DCA45F" w14:textId="77777777" w:rsidR="0052266F" w:rsidRPr="00594AE6" w:rsidRDefault="009A2BF3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964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29ABBD0" w14:textId="7C6E12A8" w:rsidR="0052266F" w:rsidRPr="00594AE6" w:rsidRDefault="0052266F" w:rsidP="0054546C">
            <w:pPr>
              <w:jc w:val="both"/>
              <w:rPr>
                <w:sz w:val="22"/>
                <w:szCs w:val="22"/>
              </w:rPr>
            </w:pPr>
            <w:r w:rsidRPr="00594AE6">
              <w:rPr>
                <w:sz w:val="20"/>
                <w:szCs w:val="20"/>
              </w:rPr>
              <w:t>Esercizi abilitati alla somministrazione di pasti, alimenti e bevande (quali ristoranti, trattorie, osterie, ecc.), incluse cantine, enoteche e botteghe di prodotti alimentari tipici</w:t>
            </w:r>
            <w:r w:rsidR="007A6932">
              <w:rPr>
                <w:sz w:val="20"/>
                <w:szCs w:val="20"/>
              </w:rPr>
              <w:t>.</w:t>
            </w:r>
            <w:r w:rsidRPr="00594AE6">
              <w:rPr>
                <w:sz w:val="20"/>
                <w:szCs w:val="20"/>
              </w:rPr>
              <w:t xml:space="preserve"> </w:t>
            </w:r>
          </w:p>
        </w:tc>
      </w:tr>
      <w:tr w:rsidR="0052266F" w:rsidRPr="00594AE6" w14:paraId="544D9CE6" w14:textId="77777777" w:rsidTr="00594AE6">
        <w:tc>
          <w:tcPr>
            <w:tcW w:w="361" w:type="dxa"/>
            <w:vMerge/>
            <w:shd w:val="clear" w:color="auto" w:fill="F3F3F3"/>
          </w:tcPr>
          <w:p w14:paraId="4A452010" w14:textId="77777777" w:rsidR="0052266F" w:rsidRPr="00594AE6" w:rsidRDefault="0052266F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58EBF598" w14:textId="77777777" w:rsidR="0052266F" w:rsidRPr="00594AE6" w:rsidRDefault="0052266F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ristorante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14:paraId="6F39B96F" w14:textId="77777777" w:rsidR="0052266F" w:rsidRPr="00594AE6" w:rsidRDefault="0052266F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C2C5D" w:rsidRPr="00594AE6">
              <w:rPr>
                <w:rFonts w:ascii="Times New Roman" w:hAnsi="Times New Roman"/>
                <w:sz w:val="20"/>
              </w:rPr>
              <w:t>laboratorio</w:t>
            </w:r>
            <w:proofErr w:type="gramEnd"/>
            <w:r w:rsidR="001C2C5D" w:rsidRPr="00594AE6">
              <w:rPr>
                <w:rFonts w:ascii="Times New Roman" w:hAnsi="Times New Roman"/>
                <w:sz w:val="20"/>
              </w:rPr>
              <w:t xml:space="preserve"> da asporto</w:t>
            </w:r>
          </w:p>
        </w:tc>
        <w:tc>
          <w:tcPr>
            <w:tcW w:w="2412" w:type="dxa"/>
            <w:shd w:val="clear" w:color="auto" w:fill="auto"/>
          </w:tcPr>
          <w:p w14:paraId="148BC2C6" w14:textId="77777777" w:rsidR="0052266F" w:rsidRPr="00594AE6" w:rsidRDefault="0052266F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C2C5D" w:rsidRPr="00594AE6">
              <w:rPr>
                <w:rFonts w:ascii="Times New Roman" w:hAnsi="Times New Roman"/>
                <w:sz w:val="20"/>
              </w:rPr>
              <w:t>osteria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14:paraId="50BBEBB0" w14:textId="77777777" w:rsidR="0052266F" w:rsidRPr="00594AE6" w:rsidRDefault="0052266F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C2C5D" w:rsidRPr="00594AE6">
              <w:rPr>
                <w:rFonts w:ascii="Times New Roman" w:hAnsi="Times New Roman"/>
                <w:sz w:val="20"/>
              </w:rPr>
              <w:t>bottega</w:t>
            </w:r>
            <w:proofErr w:type="gramEnd"/>
            <w:r w:rsidR="001C2C5D"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C2C5D" w:rsidRPr="00594AE6">
              <w:rPr>
                <w:rFonts w:ascii="Times New Roman" w:hAnsi="Times New Roman"/>
                <w:sz w:val="20"/>
              </w:rPr>
              <w:t>prod</w:t>
            </w:r>
            <w:proofErr w:type="spellEnd"/>
            <w:r w:rsidR="001C2C5D" w:rsidRPr="00594AE6">
              <w:rPr>
                <w:rFonts w:ascii="Times New Roman" w:hAnsi="Times New Roman"/>
                <w:sz w:val="20"/>
              </w:rPr>
              <w:t>. tipici</w:t>
            </w:r>
          </w:p>
        </w:tc>
      </w:tr>
      <w:tr w:rsidR="0052266F" w:rsidRPr="00594AE6" w14:paraId="5860EC2C" w14:textId="77777777" w:rsidTr="00594AE6">
        <w:tc>
          <w:tcPr>
            <w:tcW w:w="361" w:type="dxa"/>
            <w:vMerge/>
            <w:shd w:val="clear" w:color="auto" w:fill="F3F3F3"/>
          </w:tcPr>
          <w:p w14:paraId="4088F4DA" w14:textId="77777777" w:rsidR="0052266F" w:rsidRPr="00594AE6" w:rsidRDefault="0052266F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1262C1B" w14:textId="77777777" w:rsidR="0052266F" w:rsidRPr="00594AE6" w:rsidRDefault="0052266F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52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6"/>
            <w:r w:rsidR="001C2C5D"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C2C5D" w:rsidRPr="00594AE6">
              <w:rPr>
                <w:rFonts w:ascii="Times New Roman" w:hAnsi="Times New Roman"/>
                <w:sz w:val="20"/>
              </w:rPr>
              <w:t>enoteca</w:t>
            </w:r>
            <w:proofErr w:type="gramEnd"/>
            <w:r w:rsidR="001C2C5D" w:rsidRPr="00594AE6">
              <w:rPr>
                <w:rFonts w:ascii="Times New Roman" w:hAnsi="Times New Roman"/>
                <w:sz w:val="20"/>
              </w:rPr>
              <w:t xml:space="preserve"> con cucina</w:t>
            </w:r>
          </w:p>
        </w:tc>
        <w:tc>
          <w:tcPr>
            <w:tcW w:w="2412" w:type="dxa"/>
            <w:shd w:val="clear" w:color="auto" w:fill="auto"/>
          </w:tcPr>
          <w:p w14:paraId="1076EAA4" w14:textId="77777777" w:rsidR="0052266F" w:rsidRPr="00594AE6" w:rsidRDefault="0052266F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53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7"/>
            <w:r w:rsidR="001C2C5D"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C2C5D" w:rsidRPr="00594AE6">
              <w:rPr>
                <w:rFonts w:ascii="Times New Roman" w:hAnsi="Times New Roman"/>
                <w:sz w:val="20"/>
              </w:rPr>
              <w:t>pizzeria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14:paraId="3D145F75" w14:textId="77777777" w:rsidR="0052266F" w:rsidRPr="00594AE6" w:rsidRDefault="0052266F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54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8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C2C5D" w:rsidRPr="00594AE6">
              <w:rPr>
                <w:rFonts w:ascii="Times New Roman" w:hAnsi="Times New Roman"/>
                <w:sz w:val="20"/>
              </w:rPr>
              <w:t>birreria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14:paraId="519EE917" w14:textId="77777777" w:rsidR="0052266F" w:rsidRPr="00594AE6" w:rsidRDefault="0052266F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55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29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C2C5D" w:rsidRPr="00594AE6">
              <w:rPr>
                <w:rFonts w:ascii="Times New Roman" w:hAnsi="Times New Roman"/>
                <w:sz w:val="20"/>
              </w:rPr>
              <w:t>bar</w:t>
            </w:r>
            <w:proofErr w:type="gramEnd"/>
            <w:r w:rsidR="001C2C5D" w:rsidRPr="00594AE6">
              <w:rPr>
                <w:rFonts w:ascii="Times New Roman" w:hAnsi="Times New Roman"/>
                <w:sz w:val="20"/>
              </w:rPr>
              <w:t>/pasticceria</w:t>
            </w:r>
          </w:p>
        </w:tc>
      </w:tr>
      <w:tr w:rsidR="0052266F" w:rsidRPr="00594AE6" w14:paraId="01CEEBDC" w14:textId="77777777" w:rsidTr="00594AE6">
        <w:tc>
          <w:tcPr>
            <w:tcW w:w="361" w:type="dxa"/>
            <w:vMerge/>
            <w:shd w:val="clear" w:color="auto" w:fill="F3F3F3"/>
          </w:tcPr>
          <w:p w14:paraId="19514581" w14:textId="77777777" w:rsidR="0052266F" w:rsidRPr="00594AE6" w:rsidRDefault="0052266F" w:rsidP="00DE6A48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5DE42075" w14:textId="77777777" w:rsidR="0052266F" w:rsidRPr="00594AE6" w:rsidRDefault="0052266F" w:rsidP="00DE6A48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48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0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20"/>
              </w:rPr>
              <w:t>soc</w:t>
            </w:r>
            <w:proofErr w:type="spellEnd"/>
            <w:r w:rsidRPr="00594AE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di catering</w:t>
            </w:r>
          </w:p>
        </w:tc>
        <w:tc>
          <w:tcPr>
            <w:tcW w:w="2412" w:type="dxa"/>
            <w:shd w:val="clear" w:color="auto" w:fill="auto"/>
          </w:tcPr>
          <w:p w14:paraId="13BE03FF" w14:textId="77777777" w:rsidR="0052266F" w:rsidRPr="00594AE6" w:rsidRDefault="0052266F" w:rsidP="00DE6A48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49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1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C2C5D" w:rsidRPr="00594AE6">
              <w:rPr>
                <w:rFonts w:ascii="Times New Roman" w:hAnsi="Times New Roman"/>
                <w:sz w:val="20"/>
              </w:rPr>
              <w:t>trattoria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14:paraId="7BABF8CB" w14:textId="77777777" w:rsidR="0052266F" w:rsidRPr="00594AE6" w:rsidRDefault="0052266F" w:rsidP="00DE6A48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50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2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r w:rsidR="001C2C5D" w:rsidRPr="00594AE6">
              <w:rPr>
                <w:rFonts w:ascii="Times New Roman" w:hAnsi="Times New Roman"/>
                <w:sz w:val="20"/>
              </w:rPr>
              <w:t>tavola calda</w:t>
            </w:r>
          </w:p>
        </w:tc>
        <w:tc>
          <w:tcPr>
            <w:tcW w:w="2412" w:type="dxa"/>
            <w:shd w:val="clear" w:color="auto" w:fill="auto"/>
          </w:tcPr>
          <w:p w14:paraId="0F747591" w14:textId="77777777" w:rsidR="0052266F" w:rsidRPr="00594AE6" w:rsidRDefault="0052266F" w:rsidP="00DE6A48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51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3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1C2C5D" w:rsidRPr="00594AE6">
              <w:rPr>
                <w:rFonts w:ascii="Times New Roman" w:hAnsi="Times New Roman"/>
                <w:sz w:val="20"/>
              </w:rPr>
              <w:t>altro</w:t>
            </w:r>
            <w:proofErr w:type="gramEnd"/>
            <w:r w:rsidR="001C2C5D" w:rsidRPr="00594AE6">
              <w:rPr>
                <w:rFonts w:ascii="Times New Roman" w:hAnsi="Times New Roman"/>
                <w:sz w:val="20"/>
              </w:rPr>
              <w:t xml:space="preserve"> </w:t>
            </w:r>
            <w:r w:rsidR="001C2C5D" w:rsidRPr="00594AE6">
              <w:rPr>
                <w:rFonts w:ascii="Times New Roman" w:hAnsi="Times New Roman"/>
                <w:sz w:val="14"/>
                <w:szCs w:val="14"/>
              </w:rPr>
              <w:t>(specificare)</w:t>
            </w:r>
          </w:p>
        </w:tc>
      </w:tr>
    </w:tbl>
    <w:p w14:paraId="7A3B0287" w14:textId="77777777" w:rsidR="00B5698D" w:rsidRDefault="00B5698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411"/>
        <w:gridCol w:w="2412"/>
        <w:gridCol w:w="2412"/>
        <w:gridCol w:w="2412"/>
      </w:tblGrid>
      <w:tr w:rsidR="0052266F" w:rsidRPr="00594AE6" w14:paraId="5CABB299" w14:textId="77777777" w:rsidTr="00594AE6">
        <w:tc>
          <w:tcPr>
            <w:tcW w:w="361" w:type="dxa"/>
            <w:vMerge w:val="restart"/>
            <w:shd w:val="clear" w:color="auto" w:fill="F3F3F3"/>
          </w:tcPr>
          <w:p w14:paraId="44DCEA4F" w14:textId="77777777" w:rsidR="0052266F" w:rsidRPr="00594AE6" w:rsidRDefault="009A2BF3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9647" w:type="dxa"/>
            <w:gridSpan w:val="4"/>
            <w:shd w:val="clear" w:color="auto" w:fill="F3F3F3"/>
          </w:tcPr>
          <w:p w14:paraId="6A15AD71" w14:textId="77777777" w:rsidR="0052266F" w:rsidRPr="00594AE6" w:rsidRDefault="0054546C" w:rsidP="0054546C">
            <w:pPr>
              <w:pStyle w:val="Intestazio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Università ed enti di ricerca, Associazioni di categoria, </w:t>
            </w:r>
            <w:r w:rsidR="0052266F" w:rsidRPr="00594AE6">
              <w:rPr>
                <w:rFonts w:ascii="Times New Roman" w:hAnsi="Times New Roman"/>
                <w:sz w:val="20"/>
              </w:rPr>
              <w:t xml:space="preserve">Istituzioni, Organizzazioni e Associazioni operanti in ambito professionale, formativo, culturale, turistico e ambientale, nonché Consorzi per la tutela e promozione dei prodotti di qualità, tipici e/o a denominazione di origine </w:t>
            </w:r>
          </w:p>
        </w:tc>
      </w:tr>
      <w:tr w:rsidR="0052266F" w:rsidRPr="00594AE6" w14:paraId="2EA679F5" w14:textId="77777777" w:rsidTr="00594AE6">
        <w:tc>
          <w:tcPr>
            <w:tcW w:w="361" w:type="dxa"/>
            <w:vMerge/>
            <w:shd w:val="clear" w:color="auto" w:fill="auto"/>
          </w:tcPr>
          <w:p w14:paraId="41EF7CA9" w14:textId="77777777" w:rsidR="0052266F" w:rsidRPr="00594AE6" w:rsidRDefault="0052266F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1B8E3A83" w14:textId="77777777" w:rsidR="0052266F" w:rsidRPr="00594AE6" w:rsidRDefault="0052266F" w:rsidP="0054546C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56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4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54546C">
              <w:rPr>
                <w:rFonts w:ascii="Times New Roman" w:hAnsi="Times New Roman"/>
                <w:sz w:val="20"/>
              </w:rPr>
              <w:t>università</w:t>
            </w:r>
            <w:proofErr w:type="gramEnd"/>
            <w:r w:rsidR="0054546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14:paraId="3A676245" w14:textId="77777777" w:rsidR="0052266F" w:rsidRPr="00594AE6" w:rsidRDefault="0052266F" w:rsidP="0054546C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57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5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54546C">
              <w:rPr>
                <w:rFonts w:ascii="Times New Roman" w:hAnsi="Times New Roman"/>
                <w:sz w:val="20"/>
              </w:rPr>
              <w:t>enti</w:t>
            </w:r>
            <w:proofErr w:type="gramEnd"/>
            <w:r w:rsidR="0054546C">
              <w:rPr>
                <w:rFonts w:ascii="Times New Roman" w:hAnsi="Times New Roman"/>
                <w:sz w:val="20"/>
              </w:rPr>
              <w:t xml:space="preserve"> di ricerca</w:t>
            </w:r>
          </w:p>
        </w:tc>
        <w:tc>
          <w:tcPr>
            <w:tcW w:w="2412" w:type="dxa"/>
            <w:shd w:val="clear" w:color="auto" w:fill="auto"/>
          </w:tcPr>
          <w:p w14:paraId="2B31D120" w14:textId="77777777" w:rsidR="0052266F" w:rsidRPr="00594AE6" w:rsidRDefault="0052266F" w:rsidP="0054546C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58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6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r w:rsidR="0054546C">
              <w:rPr>
                <w:rFonts w:ascii="Times New Roman" w:hAnsi="Times New Roman"/>
                <w:sz w:val="20"/>
              </w:rPr>
              <w:t>associazioni di categoria</w:t>
            </w:r>
          </w:p>
        </w:tc>
        <w:tc>
          <w:tcPr>
            <w:tcW w:w="2412" w:type="dxa"/>
            <w:shd w:val="clear" w:color="auto" w:fill="auto"/>
          </w:tcPr>
          <w:p w14:paraId="31308D38" w14:textId="77777777" w:rsidR="0052266F" w:rsidRPr="00594AE6" w:rsidRDefault="0052266F" w:rsidP="0054546C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59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7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54546C">
              <w:rPr>
                <w:rFonts w:ascii="Times New Roman" w:hAnsi="Times New Roman"/>
                <w:sz w:val="20"/>
              </w:rPr>
              <w:t>istituzioni</w:t>
            </w:r>
            <w:proofErr w:type="gramEnd"/>
            <w:r w:rsidR="0054546C">
              <w:rPr>
                <w:rFonts w:ascii="Times New Roman" w:hAnsi="Times New Roman"/>
                <w:sz w:val="20"/>
              </w:rPr>
              <w:t xml:space="preserve"> ed associazioni professionali</w:t>
            </w:r>
          </w:p>
        </w:tc>
      </w:tr>
      <w:tr w:rsidR="00E158C2" w:rsidRPr="00594AE6" w14:paraId="0ACEA5BA" w14:textId="77777777" w:rsidTr="00594AE6">
        <w:tc>
          <w:tcPr>
            <w:tcW w:w="361" w:type="dxa"/>
            <w:vMerge/>
            <w:shd w:val="clear" w:color="auto" w:fill="auto"/>
          </w:tcPr>
          <w:p w14:paraId="43A172F6" w14:textId="77777777" w:rsidR="00E158C2" w:rsidRPr="00594AE6" w:rsidRDefault="00E158C2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23C421BC" w14:textId="77777777" w:rsidR="00E158C2" w:rsidRPr="00594AE6" w:rsidRDefault="00E158C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60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8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94AE6">
              <w:rPr>
                <w:rFonts w:ascii="Times New Roman" w:hAnsi="Times New Roman"/>
                <w:sz w:val="20"/>
              </w:rPr>
              <w:t>consorzio</w:t>
            </w:r>
            <w:proofErr w:type="gramEnd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36" w:type="dxa"/>
            <w:gridSpan w:val="3"/>
            <w:shd w:val="clear" w:color="auto" w:fill="auto"/>
          </w:tcPr>
          <w:p w14:paraId="364EDF05" w14:textId="77777777" w:rsidR="00E158C2" w:rsidRPr="00594AE6" w:rsidRDefault="00E158C2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61"/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bookmarkEnd w:id="39"/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4C67D2" w:rsidRPr="00594AE6">
              <w:rPr>
                <w:rFonts w:ascii="Times New Roman" w:hAnsi="Times New Roman"/>
                <w:sz w:val="20"/>
              </w:rPr>
              <w:t>altro</w:t>
            </w:r>
            <w:proofErr w:type="gramEnd"/>
            <w:r w:rsidR="004C67D2" w:rsidRPr="00594AE6">
              <w:rPr>
                <w:rFonts w:ascii="Times New Roman" w:hAnsi="Times New Roman"/>
                <w:sz w:val="20"/>
              </w:rPr>
              <w:t xml:space="preserve"> </w:t>
            </w:r>
            <w:r w:rsidRPr="00594AE6">
              <w:rPr>
                <w:rFonts w:ascii="Times New Roman" w:hAnsi="Times New Roman"/>
                <w:sz w:val="16"/>
                <w:szCs w:val="16"/>
              </w:rPr>
              <w:t>(specificare)</w:t>
            </w:r>
          </w:p>
        </w:tc>
      </w:tr>
    </w:tbl>
    <w:p w14:paraId="34B87B0E" w14:textId="77777777" w:rsidR="00B5698D" w:rsidRDefault="00B5698D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9647"/>
      </w:tblGrid>
      <w:tr w:rsidR="000F1648" w:rsidRPr="00594AE6" w14:paraId="5F0F9780" w14:textId="77777777" w:rsidTr="00594AE6">
        <w:tc>
          <w:tcPr>
            <w:tcW w:w="361" w:type="dxa"/>
            <w:vMerge w:val="restart"/>
            <w:shd w:val="clear" w:color="auto" w:fill="F3F3F3"/>
          </w:tcPr>
          <w:p w14:paraId="2455A18D" w14:textId="77777777" w:rsidR="000F1648" w:rsidRPr="00594AE6" w:rsidRDefault="00D13806" w:rsidP="000F1648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9647" w:type="dxa"/>
            <w:shd w:val="clear" w:color="auto" w:fill="F3F3F3"/>
          </w:tcPr>
          <w:p w14:paraId="0423736C" w14:textId="77777777" w:rsidR="000F1648" w:rsidRPr="00594AE6" w:rsidRDefault="00A610D4" w:rsidP="0054546C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 xml:space="preserve">Altri soggetti non rientranti nelle precedenti tipologie, aventi caratteristiche compatibili con gli scopi </w:t>
            </w:r>
            <w:r w:rsidR="0054546C">
              <w:rPr>
                <w:rFonts w:ascii="Times New Roman" w:hAnsi="Times New Roman"/>
                <w:sz w:val="20"/>
              </w:rPr>
              <w:t>della rete “</w:t>
            </w:r>
            <w:proofErr w:type="spellStart"/>
            <w:r w:rsidR="0054546C">
              <w:rPr>
                <w:rFonts w:ascii="Times New Roman" w:hAnsi="Times New Roman"/>
                <w:sz w:val="20"/>
              </w:rPr>
              <w:t>Bellimpresa</w:t>
            </w:r>
            <w:proofErr w:type="spellEnd"/>
            <w:r w:rsidR="0054546C">
              <w:rPr>
                <w:rFonts w:ascii="Times New Roman" w:hAnsi="Times New Roman"/>
                <w:sz w:val="20"/>
              </w:rPr>
              <w:t>” così come sotto definiti</w:t>
            </w:r>
          </w:p>
        </w:tc>
      </w:tr>
      <w:tr w:rsidR="0076307E" w:rsidRPr="00594AE6" w14:paraId="35A39B09" w14:textId="77777777" w:rsidTr="00594AE6">
        <w:tc>
          <w:tcPr>
            <w:tcW w:w="361" w:type="dxa"/>
            <w:vMerge/>
            <w:shd w:val="clear" w:color="auto" w:fill="auto"/>
          </w:tcPr>
          <w:p w14:paraId="7433FC36" w14:textId="77777777" w:rsidR="0076307E" w:rsidRPr="00594AE6" w:rsidRDefault="0076307E" w:rsidP="00A95CFE">
            <w:pPr>
              <w:pStyle w:val="Intestazione"/>
              <w:rPr>
                <w:rFonts w:ascii="Times New Roman" w:hAnsi="Times New Roman"/>
                <w:sz w:val="20"/>
              </w:rPr>
            </w:pPr>
          </w:p>
        </w:tc>
        <w:tc>
          <w:tcPr>
            <w:tcW w:w="9647" w:type="dxa"/>
            <w:shd w:val="clear" w:color="auto" w:fill="auto"/>
          </w:tcPr>
          <w:p w14:paraId="095FA758" w14:textId="77777777" w:rsidR="0076307E" w:rsidRPr="00594AE6" w:rsidRDefault="0076307E" w:rsidP="0076307E">
            <w:pPr>
              <w:pStyle w:val="Intestazione"/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122B">
              <w:rPr>
                <w:rFonts w:ascii="Times New Roman" w:hAnsi="Times New Roman"/>
                <w:sz w:val="20"/>
              </w:rPr>
            </w:r>
            <w:r w:rsidR="00D9122B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  <w:r w:rsidRPr="00594AE6">
              <w:rPr>
                <w:rFonts w:ascii="Times New Roman" w:hAnsi="Times New Roman"/>
                <w:sz w:val="20"/>
              </w:rPr>
              <w:t xml:space="preserve"> </w:t>
            </w:r>
            <w:r w:rsidR="00DE6C70" w:rsidRPr="00594AE6">
              <w:rPr>
                <w:rFonts w:ascii="Times New Roman" w:hAnsi="Times New Roman"/>
                <w:sz w:val="16"/>
                <w:szCs w:val="16"/>
              </w:rPr>
              <w:t>(specificare)</w:t>
            </w:r>
          </w:p>
        </w:tc>
      </w:tr>
    </w:tbl>
    <w:p w14:paraId="607F675C" w14:textId="77777777" w:rsidR="005C2514" w:rsidRDefault="005C2514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p w14:paraId="12AD0C04" w14:textId="77777777" w:rsidR="00FC1343" w:rsidRDefault="00FC1343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Look w:val="01E0" w:firstRow="1" w:lastRow="1" w:firstColumn="1" w:lastColumn="1" w:noHBand="0" w:noVBand="0"/>
      </w:tblPr>
      <w:tblGrid>
        <w:gridCol w:w="10008"/>
      </w:tblGrid>
      <w:tr w:rsidR="00867FE9" w:rsidRPr="00594AE6" w14:paraId="49F8CDC2" w14:textId="77777777" w:rsidTr="00594AE6">
        <w:tc>
          <w:tcPr>
            <w:tcW w:w="5000" w:type="pct"/>
            <w:shd w:val="clear" w:color="auto" w:fill="auto"/>
          </w:tcPr>
          <w:p w14:paraId="13B2B5E5" w14:textId="77777777" w:rsidR="00867FE9" w:rsidRPr="00594AE6" w:rsidRDefault="00867FE9" w:rsidP="00594AE6">
            <w:pPr>
              <w:pStyle w:val="Intestazione"/>
              <w:jc w:val="center"/>
              <w:rPr>
                <w:rFonts w:ascii="Times New Roman" w:hAnsi="Times New Roman"/>
                <w:b/>
                <w:sz w:val="20"/>
              </w:rPr>
            </w:pPr>
            <w:r w:rsidRPr="00594AE6">
              <w:rPr>
                <w:rFonts w:ascii="Times New Roman" w:hAnsi="Times New Roman"/>
                <w:b/>
                <w:sz w:val="20"/>
              </w:rPr>
              <w:t>CHIEDE</w:t>
            </w:r>
          </w:p>
        </w:tc>
      </w:tr>
    </w:tbl>
    <w:p w14:paraId="68FA74D3" w14:textId="77777777" w:rsidR="00EC1301" w:rsidRDefault="00EC1301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p w14:paraId="1E7976CB" w14:textId="77777777" w:rsidR="005C0506" w:rsidRDefault="005C0506" w:rsidP="00044E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aderire alla “RETE transfrontaliera BELLIMPRESA </w:t>
      </w:r>
      <w:r w:rsidRPr="002F5CC2">
        <w:rPr>
          <w:b/>
          <w:sz w:val="20"/>
          <w:szCs w:val="20"/>
        </w:rPr>
        <w:t>per gli operatori del settore agro-zootecnico</w:t>
      </w:r>
      <w:r>
        <w:rPr>
          <w:b/>
          <w:sz w:val="20"/>
          <w:szCs w:val="20"/>
        </w:rPr>
        <w:t xml:space="preserve">” e </w:t>
      </w:r>
    </w:p>
    <w:p w14:paraId="6B60AB53" w14:textId="58B5F966" w:rsidR="00214638" w:rsidRPr="00214638" w:rsidRDefault="0054546C" w:rsidP="00044EDC">
      <w:pPr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di</w:t>
      </w:r>
      <w:proofErr w:type="gramEnd"/>
      <w:r>
        <w:rPr>
          <w:b/>
          <w:sz w:val="20"/>
          <w:szCs w:val="20"/>
        </w:rPr>
        <w:t xml:space="preserve"> essere inserito all’interno delle pagine promozionali del sito web </w:t>
      </w:r>
      <w:r w:rsidR="00044EDC">
        <w:rPr>
          <w:b/>
          <w:sz w:val="20"/>
          <w:szCs w:val="20"/>
        </w:rPr>
        <w:t>http://</w:t>
      </w:r>
      <w:r w:rsidR="002616BE" w:rsidRPr="002616BE">
        <w:rPr>
          <w:b/>
          <w:sz w:val="20"/>
          <w:szCs w:val="20"/>
        </w:rPr>
        <w:t>bellimpresa.uniud.it</w:t>
      </w:r>
    </w:p>
    <w:p w14:paraId="1B667BFF" w14:textId="77777777" w:rsidR="00B808D9" w:rsidRDefault="00B808D9" w:rsidP="0054546C">
      <w:pPr>
        <w:rPr>
          <w:sz w:val="20"/>
          <w:szCs w:val="20"/>
        </w:rPr>
      </w:pPr>
    </w:p>
    <w:p w14:paraId="45AFA2DA" w14:textId="20DF3B91" w:rsidR="00B808D9" w:rsidRPr="005C0506" w:rsidRDefault="00CA4416" w:rsidP="005C05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ESPRIME</w:t>
      </w:r>
      <w:r w:rsidR="005C0506" w:rsidRPr="005C0506">
        <w:rPr>
          <w:b/>
          <w:sz w:val="20"/>
          <w:szCs w:val="20"/>
        </w:rPr>
        <w:t xml:space="preserve"> espresso consenso alla pubblicazione dei dati sotto indicati e allegati alla presente domanda:</w:t>
      </w:r>
    </w:p>
    <w:p w14:paraId="582DAB39" w14:textId="77777777" w:rsidR="005C0506" w:rsidRDefault="005C0506" w:rsidP="0054546C">
      <w:pPr>
        <w:rPr>
          <w:sz w:val="20"/>
          <w:szCs w:val="20"/>
        </w:rPr>
      </w:pPr>
    </w:p>
    <w:p w14:paraId="1E788273" w14:textId="64408C0F" w:rsidR="0054546C" w:rsidRPr="00E1731A" w:rsidRDefault="00F21273" w:rsidP="0054546C">
      <w:pPr>
        <w:rPr>
          <w:b/>
          <w:sz w:val="20"/>
          <w:szCs w:val="20"/>
        </w:rPr>
      </w:pPr>
      <w:r w:rsidRPr="00E1731A">
        <w:rPr>
          <w:b/>
          <w:sz w:val="20"/>
          <w:szCs w:val="20"/>
        </w:rPr>
        <w:t>ELENCO DATI E MATERIALI FORNITI PER LA PUBBLICAZIONE SUL SITO</w:t>
      </w:r>
    </w:p>
    <w:p w14:paraId="29D179F6" w14:textId="77777777" w:rsidR="00F21273" w:rsidRDefault="00F21273" w:rsidP="0054546C">
      <w:pPr>
        <w:rPr>
          <w:sz w:val="20"/>
          <w:szCs w:val="20"/>
        </w:rPr>
      </w:pPr>
    </w:p>
    <w:p w14:paraId="1B4A1669" w14:textId="0AF70013" w:rsidR="00F21273" w:rsidRDefault="00F21273" w:rsidP="0054546C">
      <w:pPr>
        <w:rPr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☐ </w:t>
      </w:r>
      <w:r w:rsidRPr="00F21273">
        <w:rPr>
          <w:sz w:val="20"/>
          <w:szCs w:val="20"/>
        </w:rPr>
        <w:t>Dati anagrafici</w:t>
      </w:r>
      <w:r>
        <w:rPr>
          <w:sz w:val="20"/>
          <w:szCs w:val="20"/>
        </w:rPr>
        <w:t xml:space="preserve"> (denominazione, indirizzo, contatti telefonici e web)</w:t>
      </w:r>
    </w:p>
    <w:p w14:paraId="3E6A15BD" w14:textId="5A8F1E7F" w:rsidR="00F21273" w:rsidRDefault="00F21273" w:rsidP="00F21273">
      <w:pPr>
        <w:rPr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☐ </w:t>
      </w:r>
      <w:r>
        <w:rPr>
          <w:sz w:val="20"/>
          <w:szCs w:val="20"/>
        </w:rPr>
        <w:t xml:space="preserve">Descrizione dell’azienda/impresa/istituzione </w:t>
      </w:r>
    </w:p>
    <w:p w14:paraId="06D0CF73" w14:textId="7DD8ECB3" w:rsidR="00F21273" w:rsidRDefault="00F21273" w:rsidP="00F21273">
      <w:pPr>
        <w:rPr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☐ </w:t>
      </w:r>
      <w:r>
        <w:rPr>
          <w:sz w:val="20"/>
          <w:szCs w:val="20"/>
        </w:rPr>
        <w:t>Descrizione dei prodotti e delle attività svolte</w:t>
      </w:r>
    </w:p>
    <w:p w14:paraId="13B335D0" w14:textId="067ECFB4" w:rsidR="00F21273" w:rsidRDefault="00F21273" w:rsidP="00F21273">
      <w:pPr>
        <w:rPr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☐ </w:t>
      </w:r>
      <w:r w:rsidR="000B47D6">
        <w:rPr>
          <w:sz w:val="20"/>
          <w:szCs w:val="20"/>
        </w:rPr>
        <w:t>Foto</w:t>
      </w:r>
    </w:p>
    <w:p w14:paraId="06D08A53" w14:textId="04D68EC1" w:rsidR="000B47D6" w:rsidRDefault="000B47D6" w:rsidP="000B47D6">
      <w:pPr>
        <w:rPr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☐ </w:t>
      </w:r>
      <w:r>
        <w:rPr>
          <w:sz w:val="20"/>
          <w:szCs w:val="20"/>
        </w:rPr>
        <w:t xml:space="preserve">Video </w:t>
      </w:r>
    </w:p>
    <w:p w14:paraId="7DEFCD28" w14:textId="1B0FB40F" w:rsidR="009577EF" w:rsidRPr="00681AEA" w:rsidRDefault="009577EF" w:rsidP="000B47D6">
      <w:pPr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☐</w:t>
      </w:r>
      <w:r w:rsidRPr="00681AEA">
        <w:rPr>
          <w:rFonts w:ascii="Lucida Grande" w:hAnsi="Lucida Grande"/>
          <w:sz w:val="20"/>
          <w:szCs w:val="20"/>
        </w:rPr>
        <w:t xml:space="preserve"> </w:t>
      </w:r>
      <w:r w:rsidRPr="00681AEA">
        <w:rPr>
          <w:sz w:val="20"/>
          <w:szCs w:val="20"/>
        </w:rPr>
        <w:t>Logo</w:t>
      </w:r>
    </w:p>
    <w:p w14:paraId="4C55B175" w14:textId="16BD79A1" w:rsidR="000B47D6" w:rsidRDefault="00F259B9" w:rsidP="000B47D6">
      <w:pPr>
        <w:rPr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☐</w:t>
      </w:r>
      <w:r w:rsidR="000B47D6" w:rsidRPr="00B808D9">
        <w:rPr>
          <w:sz w:val="20"/>
          <w:szCs w:val="20"/>
        </w:rPr>
        <w:t xml:space="preserve"> Altri ma</w:t>
      </w:r>
      <w:r w:rsidR="00B808D9" w:rsidRPr="00B808D9">
        <w:rPr>
          <w:sz w:val="20"/>
          <w:szCs w:val="20"/>
        </w:rPr>
        <w:t>teriali</w:t>
      </w:r>
      <w:r>
        <w:rPr>
          <w:sz w:val="20"/>
          <w:szCs w:val="20"/>
        </w:rPr>
        <w:t xml:space="preserve"> (descrizione)</w:t>
      </w:r>
    </w:p>
    <w:p w14:paraId="173C9DB6" w14:textId="15A8B375" w:rsidR="00F259B9" w:rsidRDefault="00F259B9" w:rsidP="000B47D6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93371FD" w14:textId="0B327861" w:rsidR="00F259B9" w:rsidRDefault="00F259B9" w:rsidP="000B47D6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362F36CA" w14:textId="77777777" w:rsidR="000B47D6" w:rsidRDefault="000B47D6" w:rsidP="000B47D6">
      <w:pPr>
        <w:rPr>
          <w:sz w:val="20"/>
          <w:szCs w:val="20"/>
        </w:rPr>
      </w:pPr>
    </w:p>
    <w:p w14:paraId="6D2C66FF" w14:textId="44D2F28D" w:rsidR="005C0506" w:rsidRPr="005C0506" w:rsidRDefault="00CA4416" w:rsidP="005C05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  <w:r w:rsidR="005C0506" w:rsidRPr="005C0506">
        <w:rPr>
          <w:b/>
          <w:sz w:val="20"/>
          <w:szCs w:val="20"/>
        </w:rPr>
        <w:t xml:space="preserve"> che i dati forniti sono veritieri e si impegna a comunicare tempestivamente eventuali variazioni rispetto a quanto dichiarato nella domanda di adesione e/o nei dati forniti.</w:t>
      </w:r>
    </w:p>
    <w:p w14:paraId="7409FE34" w14:textId="77777777" w:rsidR="00F21273" w:rsidRDefault="00F21273" w:rsidP="0054546C">
      <w:pPr>
        <w:rPr>
          <w:sz w:val="20"/>
          <w:szCs w:val="20"/>
        </w:rPr>
      </w:pPr>
    </w:p>
    <w:p w14:paraId="23D6E2AA" w14:textId="70B6DCEB" w:rsidR="00004823" w:rsidRPr="00303322" w:rsidRDefault="00CA4416" w:rsidP="00CA44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COMUNICA</w:t>
      </w:r>
      <w:r w:rsidR="005C0506">
        <w:rPr>
          <w:b/>
          <w:sz w:val="20"/>
          <w:szCs w:val="20"/>
        </w:rPr>
        <w:t xml:space="preserve"> </w:t>
      </w:r>
      <w:r w:rsidR="00C808FB">
        <w:rPr>
          <w:b/>
          <w:sz w:val="20"/>
          <w:szCs w:val="20"/>
        </w:rPr>
        <w:t xml:space="preserve">che il referente </w:t>
      </w:r>
      <w:r w:rsidR="005F674B">
        <w:rPr>
          <w:b/>
          <w:sz w:val="20"/>
          <w:szCs w:val="20"/>
        </w:rPr>
        <w:t>per</w:t>
      </w:r>
      <w:r w:rsidR="00004823" w:rsidRPr="00303322">
        <w:rPr>
          <w:b/>
          <w:sz w:val="20"/>
          <w:szCs w:val="20"/>
        </w:rPr>
        <w:t xml:space="preserve"> i rapporti con il </w:t>
      </w:r>
      <w:r w:rsidR="00E1731A">
        <w:rPr>
          <w:b/>
          <w:sz w:val="20"/>
          <w:szCs w:val="20"/>
        </w:rPr>
        <w:t xml:space="preserve">responsabile del sito </w:t>
      </w:r>
      <w:r w:rsidR="00250244">
        <w:rPr>
          <w:b/>
          <w:sz w:val="20"/>
          <w:szCs w:val="20"/>
        </w:rPr>
        <w:t>è il Signor / la Signora</w:t>
      </w:r>
      <w:r w:rsidR="00E1731A">
        <w:rPr>
          <w:b/>
          <w:sz w:val="20"/>
          <w:szCs w:val="20"/>
        </w:rPr>
        <w:t xml:space="preserve"> (indicare solo se diverso dal firmatario)</w:t>
      </w:r>
      <w:r w:rsidR="00250244">
        <w:rPr>
          <w:b/>
          <w:sz w:val="20"/>
          <w:szCs w:val="20"/>
        </w:rPr>
        <w:t>:</w:t>
      </w:r>
    </w:p>
    <w:p w14:paraId="05C257B9" w14:textId="77777777" w:rsidR="00004823" w:rsidRDefault="00004823" w:rsidP="00F55FC4">
      <w:pPr>
        <w:rPr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2280"/>
      </w:tblGrid>
      <w:tr w:rsidR="00004823" w:rsidRPr="00594AE6" w14:paraId="16A86C62" w14:textId="77777777" w:rsidTr="00594AE6">
        <w:tc>
          <w:tcPr>
            <w:tcW w:w="3861" w:type="pct"/>
            <w:tcBorders>
              <w:bottom w:val="single" w:sz="4" w:space="0" w:color="auto"/>
            </w:tcBorders>
            <w:shd w:val="clear" w:color="auto" w:fill="auto"/>
          </w:tcPr>
          <w:p w14:paraId="0BABFE05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603CC6ED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04823" w:rsidRPr="00594AE6" w14:paraId="2DADDF16" w14:textId="77777777" w:rsidTr="00594AE6">
        <w:tc>
          <w:tcPr>
            <w:tcW w:w="38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52AFDC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(cognome e nome del referente)</w:t>
            </w:r>
          </w:p>
        </w:tc>
        <w:tc>
          <w:tcPr>
            <w:tcW w:w="11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3176F8" w14:textId="77777777" w:rsidR="00004823" w:rsidRPr="00594AE6" w:rsidRDefault="00D3230C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(titolo o mansioni</w:t>
            </w:r>
            <w:r w:rsidR="00004823" w:rsidRPr="00594AE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0254246A" w14:textId="77777777" w:rsidR="00004823" w:rsidRDefault="00004823" w:rsidP="00004823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6529"/>
        <w:gridCol w:w="2280"/>
      </w:tblGrid>
      <w:tr w:rsidR="00004823" w:rsidRPr="00594AE6" w14:paraId="5CFB0CFD" w14:textId="77777777" w:rsidTr="00594AE6"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7105ACAE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proofErr w:type="gramStart"/>
            <w:r w:rsidRPr="00594AE6">
              <w:rPr>
                <w:rFonts w:ascii="Times New Roman" w:hAnsi="Times New Roman"/>
                <w:sz w:val="20"/>
              </w:rPr>
              <w:t>recapito</w:t>
            </w:r>
            <w:proofErr w:type="gramEnd"/>
          </w:p>
        </w:tc>
        <w:tc>
          <w:tcPr>
            <w:tcW w:w="3262" w:type="pct"/>
            <w:tcBorders>
              <w:bottom w:val="single" w:sz="4" w:space="0" w:color="auto"/>
            </w:tcBorders>
            <w:shd w:val="clear" w:color="auto" w:fill="auto"/>
          </w:tcPr>
          <w:p w14:paraId="01BE7592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02B10AE1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04823" w:rsidRPr="00594AE6" w14:paraId="59BAE8E0" w14:textId="77777777" w:rsidTr="00594AE6">
        <w:tc>
          <w:tcPr>
            <w:tcW w:w="599" w:type="pct"/>
            <w:tcBorders>
              <w:left w:val="nil"/>
              <w:right w:val="nil"/>
            </w:tcBorders>
            <w:shd w:val="clear" w:color="auto" w:fill="auto"/>
          </w:tcPr>
          <w:p w14:paraId="262E400A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2" w:type="pct"/>
            <w:tcBorders>
              <w:left w:val="nil"/>
              <w:right w:val="nil"/>
            </w:tcBorders>
            <w:shd w:val="clear" w:color="auto" w:fill="auto"/>
          </w:tcPr>
          <w:p w14:paraId="575B94AD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(comune)</w:t>
            </w: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6F6390E7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prov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04823" w:rsidRPr="00594AE6" w14:paraId="5FD195E7" w14:textId="77777777" w:rsidTr="00594AE6">
        <w:tc>
          <w:tcPr>
            <w:tcW w:w="38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84B60F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684951BC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 xml:space="preserve">n° </w:t>
            </w: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04823" w:rsidRPr="00594AE6" w14:paraId="610CBE7C" w14:textId="77777777" w:rsidTr="00594AE6">
        <w:tc>
          <w:tcPr>
            <w:tcW w:w="386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6709B62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 xml:space="preserve">(via, </w:t>
            </w:r>
            <w:proofErr w:type="spellStart"/>
            <w:r w:rsidRPr="00594AE6">
              <w:rPr>
                <w:rFonts w:ascii="Times New Roman" w:hAnsi="Times New Roman"/>
                <w:sz w:val="16"/>
                <w:szCs w:val="16"/>
              </w:rPr>
              <w:t>piazza</w:t>
            </w:r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>contrada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, località,  ecc.)</w:t>
            </w:r>
          </w:p>
          <w:p w14:paraId="2905B7A0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pct"/>
            <w:tcBorders>
              <w:left w:val="nil"/>
              <w:right w:val="nil"/>
            </w:tcBorders>
            <w:shd w:val="clear" w:color="auto" w:fill="auto"/>
          </w:tcPr>
          <w:p w14:paraId="5B62315E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594AE6">
              <w:rPr>
                <w:rFonts w:ascii="Times New Roman" w:hAnsi="Times New Roman"/>
                <w:sz w:val="16"/>
                <w:szCs w:val="16"/>
              </w:rPr>
              <w:t>num</w:t>
            </w:r>
            <w:proofErr w:type="spellEnd"/>
            <w:r w:rsidRPr="00594AE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94AE6">
              <w:rPr>
                <w:rFonts w:ascii="Times New Roman" w:hAnsi="Times New Roman"/>
                <w:sz w:val="16"/>
                <w:szCs w:val="16"/>
              </w:rPr>
              <w:t xml:space="preserve"> civico)</w:t>
            </w:r>
          </w:p>
        </w:tc>
      </w:tr>
    </w:tbl>
    <w:p w14:paraId="40F484FF" w14:textId="77777777" w:rsidR="00004823" w:rsidRDefault="00004823" w:rsidP="00004823">
      <w:pPr>
        <w:pStyle w:val="Intestazione"/>
        <w:tabs>
          <w:tab w:val="left" w:pos="2835"/>
        </w:tabs>
        <w:rPr>
          <w:rFonts w:ascii="Times New Roman" w:hAnsi="Times New Roman"/>
          <w:sz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84"/>
        <w:gridCol w:w="3911"/>
      </w:tblGrid>
      <w:tr w:rsidR="00004823" w:rsidRPr="00594AE6" w14:paraId="69E3F15B" w14:textId="77777777" w:rsidTr="00594AE6">
        <w:tc>
          <w:tcPr>
            <w:tcW w:w="1505" w:type="pct"/>
            <w:shd w:val="clear" w:color="auto" w:fill="auto"/>
          </w:tcPr>
          <w:p w14:paraId="7F9EFE54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 xml:space="preserve">telefono: </w:t>
            </w: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1" w:type="pct"/>
            <w:shd w:val="clear" w:color="auto" w:fill="auto"/>
          </w:tcPr>
          <w:p w14:paraId="118FD89A" w14:textId="77777777" w:rsidR="00004823" w:rsidRPr="00594AE6" w:rsidRDefault="00A368E0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cellulare</w:t>
            </w:r>
            <w:r w:rsidR="00004823" w:rsidRPr="00594AE6">
              <w:rPr>
                <w:rFonts w:ascii="Times New Roman" w:hAnsi="Times New Roman"/>
                <w:sz w:val="20"/>
              </w:rPr>
              <w:t xml:space="preserve">: </w:t>
            </w:r>
            <w:r w:rsidR="00004823"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="00004823"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04823" w:rsidRPr="00594AE6">
              <w:rPr>
                <w:rFonts w:ascii="Times New Roman" w:hAnsi="Times New Roman"/>
                <w:sz w:val="20"/>
              </w:rPr>
            </w:r>
            <w:r w:rsidR="00004823" w:rsidRPr="00594AE6">
              <w:rPr>
                <w:rFonts w:ascii="Times New Roman" w:hAnsi="Times New Roman"/>
                <w:sz w:val="20"/>
              </w:rPr>
              <w:fldChar w:fldCharType="separate"/>
            </w:r>
            <w:r w:rsidR="00004823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004823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004823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004823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004823"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="00004823"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54" w:type="pct"/>
            <w:shd w:val="clear" w:color="auto" w:fill="auto"/>
          </w:tcPr>
          <w:p w14:paraId="567537A1" w14:textId="77777777" w:rsidR="00004823" w:rsidRPr="00594AE6" w:rsidRDefault="00004823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 xml:space="preserve">e-mail: </w:t>
            </w: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BA4BF0C" w14:textId="77777777" w:rsidR="00E1731A" w:rsidRDefault="00E1731A" w:rsidP="00A1509C">
      <w:pPr>
        <w:rPr>
          <w:b/>
          <w:sz w:val="20"/>
          <w:szCs w:val="20"/>
        </w:rPr>
      </w:pPr>
    </w:p>
    <w:p w14:paraId="485D0686" w14:textId="77777777" w:rsidR="004C200F" w:rsidRDefault="00250244" w:rsidP="00A1509C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303322">
        <w:rPr>
          <w:b/>
          <w:sz w:val="20"/>
          <w:szCs w:val="20"/>
        </w:rPr>
        <w:t>llega</w:t>
      </w:r>
      <w:r>
        <w:rPr>
          <w:b/>
          <w:sz w:val="20"/>
          <w:szCs w:val="20"/>
        </w:rPr>
        <w:t>, infine,</w:t>
      </w:r>
      <w:r w:rsidR="00303322">
        <w:rPr>
          <w:b/>
          <w:sz w:val="20"/>
          <w:szCs w:val="20"/>
        </w:rPr>
        <w:t xml:space="preserve"> </w:t>
      </w:r>
      <w:r w:rsidR="004C200F">
        <w:rPr>
          <w:b/>
          <w:sz w:val="20"/>
          <w:szCs w:val="20"/>
        </w:rPr>
        <w:t xml:space="preserve">copia fotostatica </w:t>
      </w:r>
      <w:r>
        <w:rPr>
          <w:b/>
          <w:sz w:val="20"/>
          <w:szCs w:val="20"/>
        </w:rPr>
        <w:t xml:space="preserve">del </w:t>
      </w:r>
      <w:r w:rsidR="004C200F">
        <w:rPr>
          <w:b/>
          <w:sz w:val="20"/>
          <w:szCs w:val="20"/>
        </w:rPr>
        <w:t>documento di identità</w:t>
      </w:r>
      <w:r>
        <w:rPr>
          <w:b/>
          <w:sz w:val="20"/>
          <w:szCs w:val="20"/>
        </w:rPr>
        <w:t>,</w:t>
      </w:r>
      <w:r w:rsidR="004C200F">
        <w:rPr>
          <w:b/>
          <w:sz w:val="20"/>
          <w:szCs w:val="20"/>
        </w:rPr>
        <w:t xml:space="preserve"> in corso di validità.</w:t>
      </w:r>
    </w:p>
    <w:p w14:paraId="33D020F1" w14:textId="77777777" w:rsidR="00973006" w:rsidRDefault="00973006" w:rsidP="00A1509C"/>
    <w:tbl>
      <w:tblPr>
        <w:tblW w:w="4544" w:type="pct"/>
        <w:tblLook w:val="01E0" w:firstRow="1" w:lastRow="1" w:firstColumn="1" w:lastColumn="1" w:noHBand="0" w:noVBand="0"/>
      </w:tblPr>
      <w:tblGrid>
        <w:gridCol w:w="2627"/>
        <w:gridCol w:w="236"/>
        <w:gridCol w:w="1384"/>
        <w:gridCol w:w="792"/>
        <w:gridCol w:w="3916"/>
      </w:tblGrid>
      <w:tr w:rsidR="004E791F" w:rsidRPr="00594AE6" w14:paraId="7AE6BD1F" w14:textId="77777777" w:rsidTr="00CA4416">
        <w:trPr>
          <w:gridAfter w:val="2"/>
          <w:wAfter w:w="2629" w:type="pct"/>
        </w:trPr>
        <w:tc>
          <w:tcPr>
            <w:tcW w:w="1467" w:type="pct"/>
            <w:tcBorders>
              <w:bottom w:val="single" w:sz="4" w:space="0" w:color="auto"/>
            </w:tcBorders>
            <w:shd w:val="clear" w:color="auto" w:fill="auto"/>
          </w:tcPr>
          <w:p w14:paraId="528C845B" w14:textId="77777777" w:rsidR="004E791F" w:rsidRPr="00594AE6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2" w:type="pct"/>
            <w:shd w:val="clear" w:color="auto" w:fill="auto"/>
          </w:tcPr>
          <w:p w14:paraId="73BE89D9" w14:textId="77777777" w:rsidR="004E791F" w:rsidRPr="00594AE6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6FBB2E29" w14:textId="77777777" w:rsidR="004E791F" w:rsidRPr="00594AE6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594AE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94AE6">
              <w:rPr>
                <w:rFonts w:ascii="Times New Roman" w:hAnsi="Times New Roman"/>
                <w:sz w:val="20"/>
              </w:rPr>
            </w:r>
            <w:r w:rsidRPr="00594AE6">
              <w:rPr>
                <w:rFonts w:ascii="Times New Roman" w:hAnsi="Times New Roman"/>
                <w:sz w:val="20"/>
              </w:rPr>
              <w:fldChar w:fldCharType="separate"/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noProof/>
                <w:sz w:val="20"/>
              </w:rPr>
              <w:t> </w:t>
            </w:r>
            <w:r w:rsidRPr="00594AE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E791F" w:rsidRPr="00594AE6" w14:paraId="36D67F25" w14:textId="77777777" w:rsidTr="00CA4416">
        <w:trPr>
          <w:gridAfter w:val="2"/>
          <w:wAfter w:w="2629" w:type="pct"/>
        </w:trPr>
        <w:tc>
          <w:tcPr>
            <w:tcW w:w="1467" w:type="pct"/>
            <w:tcBorders>
              <w:top w:val="single" w:sz="4" w:space="0" w:color="auto"/>
            </w:tcBorders>
            <w:shd w:val="clear" w:color="auto" w:fill="auto"/>
          </w:tcPr>
          <w:p w14:paraId="00F25390" w14:textId="77777777" w:rsidR="004E791F" w:rsidRPr="00594AE6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(luogo)</w:t>
            </w:r>
          </w:p>
        </w:tc>
        <w:tc>
          <w:tcPr>
            <w:tcW w:w="132" w:type="pct"/>
            <w:shd w:val="clear" w:color="auto" w:fill="auto"/>
          </w:tcPr>
          <w:p w14:paraId="6B7C742E" w14:textId="77777777" w:rsidR="004E791F" w:rsidRPr="00594AE6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208203BF" w14:textId="77777777" w:rsidR="004E791F" w:rsidRPr="00594AE6" w:rsidRDefault="004E791F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(data)</w:t>
            </w:r>
          </w:p>
        </w:tc>
      </w:tr>
      <w:tr w:rsidR="00BF41B7" w:rsidRPr="00594AE6" w14:paraId="30E1EE81" w14:textId="77777777" w:rsidTr="00CA4416">
        <w:trPr>
          <w:gridBefore w:val="4"/>
          <w:wBefore w:w="2814" w:type="pct"/>
        </w:trPr>
        <w:tc>
          <w:tcPr>
            <w:tcW w:w="2186" w:type="pct"/>
            <w:shd w:val="clear" w:color="auto" w:fill="auto"/>
          </w:tcPr>
          <w:p w14:paraId="53564D57" w14:textId="77777777" w:rsidR="00BF41B7" w:rsidRPr="00594AE6" w:rsidRDefault="00BF41B7" w:rsidP="00594AE6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594AE6">
              <w:rPr>
                <w:rFonts w:ascii="Times New Roman" w:hAnsi="Times New Roman"/>
                <w:sz w:val="20"/>
              </w:rPr>
              <w:t>_____________________________________</w:t>
            </w:r>
          </w:p>
        </w:tc>
      </w:tr>
      <w:tr w:rsidR="00BF41B7" w:rsidRPr="00594AE6" w14:paraId="7A427C07" w14:textId="77777777" w:rsidTr="00CA4416">
        <w:trPr>
          <w:gridBefore w:val="4"/>
          <w:wBefore w:w="2814" w:type="pct"/>
        </w:trPr>
        <w:tc>
          <w:tcPr>
            <w:tcW w:w="2186" w:type="pct"/>
            <w:shd w:val="clear" w:color="auto" w:fill="auto"/>
          </w:tcPr>
          <w:p w14:paraId="668793EB" w14:textId="77777777" w:rsidR="00BF41B7" w:rsidRPr="00594AE6" w:rsidRDefault="00BF41B7" w:rsidP="00594AE6">
            <w:pPr>
              <w:pStyle w:val="Intestazione"/>
              <w:tabs>
                <w:tab w:val="left" w:pos="28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AE6">
              <w:rPr>
                <w:rFonts w:ascii="Times New Roman" w:hAnsi="Times New Roman"/>
                <w:sz w:val="16"/>
                <w:szCs w:val="16"/>
              </w:rPr>
              <w:t>(firma del richiedente)</w:t>
            </w:r>
          </w:p>
        </w:tc>
      </w:tr>
    </w:tbl>
    <w:p w14:paraId="639D1AB1" w14:textId="77777777" w:rsidR="00BF41B7" w:rsidRDefault="00BF41B7" w:rsidP="00A1509C">
      <w:pPr>
        <w:rPr>
          <w:sz w:val="20"/>
          <w:szCs w:val="20"/>
        </w:rPr>
      </w:pPr>
    </w:p>
    <w:p w14:paraId="1D15E5C6" w14:textId="77777777" w:rsidR="00A1509C" w:rsidRDefault="00A1509C" w:rsidP="00A1509C">
      <w:pPr>
        <w:rPr>
          <w:sz w:val="20"/>
          <w:szCs w:val="20"/>
        </w:rPr>
      </w:pPr>
    </w:p>
    <w:p w14:paraId="6216A288" w14:textId="77777777" w:rsidR="003A735D" w:rsidRPr="00A1509C" w:rsidRDefault="003A735D" w:rsidP="00A1509C">
      <w:pPr>
        <w:rPr>
          <w:sz w:val="20"/>
          <w:szCs w:val="20"/>
        </w:rPr>
      </w:pPr>
    </w:p>
    <w:p w14:paraId="1C9A0785" w14:textId="77777777" w:rsidR="00536E31" w:rsidRDefault="00F344CB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705B8F">
        <w:rPr>
          <w:b/>
          <w:sz w:val="18"/>
          <w:szCs w:val="18"/>
        </w:rPr>
        <w:t xml:space="preserve">D. </w:t>
      </w:r>
      <w:proofErr w:type="spellStart"/>
      <w:r w:rsidRPr="00705B8F">
        <w:rPr>
          <w:b/>
          <w:sz w:val="18"/>
          <w:szCs w:val="18"/>
        </w:rPr>
        <w:t>L.g.s</w:t>
      </w:r>
      <w:proofErr w:type="spellEnd"/>
      <w:r w:rsidRPr="00705B8F">
        <w:rPr>
          <w:b/>
          <w:sz w:val="18"/>
          <w:szCs w:val="18"/>
        </w:rPr>
        <w:t xml:space="preserve">. n. 196 del 30/06/2003 e </w:t>
      </w:r>
      <w:proofErr w:type="spellStart"/>
      <w:r w:rsidRPr="00705B8F">
        <w:rPr>
          <w:b/>
          <w:sz w:val="18"/>
          <w:szCs w:val="18"/>
        </w:rPr>
        <w:t>succ</w:t>
      </w:r>
      <w:proofErr w:type="spellEnd"/>
      <w:r w:rsidRPr="00705B8F">
        <w:rPr>
          <w:b/>
          <w:sz w:val="18"/>
          <w:szCs w:val="18"/>
        </w:rPr>
        <w:t xml:space="preserve">. </w:t>
      </w:r>
      <w:proofErr w:type="spellStart"/>
      <w:r w:rsidRPr="00705B8F">
        <w:rPr>
          <w:b/>
          <w:sz w:val="18"/>
          <w:szCs w:val="18"/>
        </w:rPr>
        <w:t>mod</w:t>
      </w:r>
      <w:proofErr w:type="spellEnd"/>
      <w:r w:rsidRPr="00705B8F">
        <w:rPr>
          <w:b/>
          <w:sz w:val="18"/>
          <w:szCs w:val="18"/>
        </w:rPr>
        <w:t xml:space="preserve">. </w:t>
      </w:r>
      <w:r w:rsidR="004E13D7">
        <w:rPr>
          <w:b/>
          <w:sz w:val="18"/>
          <w:szCs w:val="18"/>
        </w:rPr>
        <w:t xml:space="preserve">ed </w:t>
      </w:r>
      <w:proofErr w:type="spellStart"/>
      <w:r w:rsidR="004E13D7">
        <w:rPr>
          <w:b/>
          <w:sz w:val="18"/>
          <w:szCs w:val="18"/>
        </w:rPr>
        <w:t>int</w:t>
      </w:r>
      <w:proofErr w:type="spellEnd"/>
      <w:r w:rsidRPr="00705B8F">
        <w:rPr>
          <w:b/>
          <w:sz w:val="18"/>
          <w:szCs w:val="18"/>
        </w:rPr>
        <w:t xml:space="preserve">. “Codice in materia di protezione dei dati personali”: </w:t>
      </w:r>
    </w:p>
    <w:p w14:paraId="6C1C9EDD" w14:textId="5C1F33AF" w:rsidR="006A6800" w:rsidRPr="00705B8F" w:rsidRDefault="00F344CB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705B8F">
        <w:rPr>
          <w:b/>
          <w:sz w:val="18"/>
          <w:szCs w:val="18"/>
        </w:rPr>
        <w:t>T</w:t>
      </w:r>
      <w:r w:rsidR="006A6800" w:rsidRPr="00705B8F">
        <w:rPr>
          <w:b/>
          <w:sz w:val="18"/>
          <w:szCs w:val="18"/>
        </w:rPr>
        <w:t>utela della privacy</w:t>
      </w:r>
      <w:r w:rsidR="00FF6DF2">
        <w:rPr>
          <w:b/>
          <w:sz w:val="18"/>
          <w:szCs w:val="18"/>
        </w:rPr>
        <w:t xml:space="preserve"> per la gestione della rete.</w:t>
      </w:r>
    </w:p>
    <w:p w14:paraId="21077E7F" w14:textId="77777777" w:rsidR="000C317E" w:rsidRPr="00F344CB" w:rsidRDefault="000C317E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F344CB">
        <w:rPr>
          <w:sz w:val="18"/>
          <w:szCs w:val="18"/>
        </w:rPr>
        <w:t>________________________________________________________________________________________________</w:t>
      </w:r>
      <w:r w:rsidR="00F344CB">
        <w:rPr>
          <w:sz w:val="18"/>
          <w:szCs w:val="18"/>
        </w:rPr>
        <w:t>___________</w:t>
      </w:r>
    </w:p>
    <w:p w14:paraId="378C8B81" w14:textId="444276E3" w:rsidR="00F344CB" w:rsidRDefault="00F344CB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7708D0">
        <w:rPr>
          <w:b/>
          <w:sz w:val="18"/>
          <w:szCs w:val="18"/>
        </w:rPr>
        <w:t>Informativa:</w:t>
      </w:r>
      <w:r>
        <w:rPr>
          <w:sz w:val="18"/>
          <w:szCs w:val="18"/>
        </w:rPr>
        <w:t xml:space="preserve"> In riferimento all’art. 13 del Decreto legislativo 196 del 30/06/2003</w:t>
      </w:r>
      <w:r w:rsidR="00FF6DF2">
        <w:rPr>
          <w:sz w:val="18"/>
          <w:szCs w:val="18"/>
        </w:rPr>
        <w:t xml:space="preserve"> e successive modifiche e integrazioni</w:t>
      </w:r>
      <w:r>
        <w:rPr>
          <w:sz w:val="18"/>
          <w:szCs w:val="18"/>
        </w:rPr>
        <w:t>, La informiamo che il trattame</w:t>
      </w:r>
      <w:r w:rsidR="00344A68">
        <w:rPr>
          <w:sz w:val="18"/>
          <w:szCs w:val="18"/>
        </w:rPr>
        <w:t>nto dei dati che la riguardano sarà</w:t>
      </w:r>
      <w:r>
        <w:rPr>
          <w:sz w:val="18"/>
          <w:szCs w:val="18"/>
        </w:rPr>
        <w:t xml:space="preserve"> effettuato</w:t>
      </w:r>
      <w:r w:rsidR="00344A68">
        <w:rPr>
          <w:sz w:val="18"/>
          <w:szCs w:val="18"/>
        </w:rPr>
        <w:t xml:space="preserve"> (direttamente e/o attraverso società, enti o consorzi)</w:t>
      </w:r>
      <w:r>
        <w:rPr>
          <w:sz w:val="18"/>
          <w:szCs w:val="18"/>
        </w:rPr>
        <w:t xml:space="preserve"> per le finalità strettamente connesse alla richiesta di cui sopra. I dati saranno trattati in modo lecito e secondo correttezza, saranno registrati e conservati in archivi informatici e</w:t>
      </w:r>
      <w:r w:rsidR="00344A68">
        <w:rPr>
          <w:sz w:val="18"/>
          <w:szCs w:val="18"/>
        </w:rPr>
        <w:t xml:space="preserve">/o </w:t>
      </w:r>
      <w:r>
        <w:rPr>
          <w:sz w:val="18"/>
          <w:szCs w:val="18"/>
        </w:rPr>
        <w:t>cartacei, nonché pubblicati sul web e</w:t>
      </w:r>
      <w:r w:rsidR="00344A68">
        <w:rPr>
          <w:sz w:val="18"/>
          <w:szCs w:val="18"/>
        </w:rPr>
        <w:t>/o</w:t>
      </w:r>
      <w:r>
        <w:rPr>
          <w:sz w:val="18"/>
          <w:szCs w:val="18"/>
        </w:rPr>
        <w:t xml:space="preserve"> su supporto cartaceo</w:t>
      </w:r>
      <w:r w:rsidR="00344A68">
        <w:rPr>
          <w:sz w:val="18"/>
          <w:szCs w:val="18"/>
        </w:rPr>
        <w:t xml:space="preserve"> (guide</w:t>
      </w:r>
      <w:r>
        <w:rPr>
          <w:sz w:val="18"/>
          <w:szCs w:val="18"/>
        </w:rPr>
        <w:t>, br</w:t>
      </w:r>
      <w:r w:rsidR="00344A68">
        <w:rPr>
          <w:sz w:val="18"/>
          <w:szCs w:val="18"/>
        </w:rPr>
        <w:t>ochure, materiale promozionale, a diffusione nazionale ed internazionale).</w:t>
      </w:r>
    </w:p>
    <w:p w14:paraId="25D0A4A3" w14:textId="77777777" w:rsidR="00344A68" w:rsidRDefault="00344A68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Come stabilito dall’art. 7, Lei ha diritto, in q</w:t>
      </w:r>
      <w:r w:rsidR="007708D0">
        <w:rPr>
          <w:sz w:val="18"/>
          <w:szCs w:val="18"/>
        </w:rPr>
        <w:t>ualsiasi momento, a consultare, a richiedere la modifica (qualora dovesse riscontrare errori e/o variazioni</w:t>
      </w:r>
      <w:r w:rsidR="007708D0" w:rsidRPr="00FB236F">
        <w:rPr>
          <w:sz w:val="18"/>
          <w:szCs w:val="18"/>
        </w:rPr>
        <w:t xml:space="preserve">) o </w:t>
      </w:r>
      <w:r w:rsidR="007708D0" w:rsidRPr="0085497A">
        <w:rPr>
          <w:sz w:val="18"/>
          <w:szCs w:val="18"/>
        </w:rPr>
        <w:t>la cancellazione dei dati comunicati.</w:t>
      </w:r>
    </w:p>
    <w:p w14:paraId="5048D3B6" w14:textId="6C5F6DAF" w:rsidR="00742625" w:rsidRPr="00B10CEB" w:rsidRDefault="00742625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L’eventuale rifiuto a fornire, in tutto o in parte, i dati richiesti comporterebbe automaticamente, anche senza bisogno di alcuna </w:t>
      </w:r>
      <w:r w:rsidRPr="00B10CEB">
        <w:rPr>
          <w:sz w:val="18"/>
          <w:szCs w:val="18"/>
        </w:rPr>
        <w:t>comunicazione specifica al riguardo, l’esclusione dell’instaurazione o continuazione di un qualsiasi rapporto nei suoi riguardi.</w:t>
      </w:r>
    </w:p>
    <w:p w14:paraId="579E2C32" w14:textId="6A124D1C" w:rsidR="00FF6DF2" w:rsidRPr="00B10CEB" w:rsidRDefault="00FF6DF2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10CEB">
        <w:rPr>
          <w:sz w:val="18"/>
          <w:szCs w:val="18"/>
        </w:rPr>
        <w:t xml:space="preserve">Il titolare del trattamento è: il prof. Alberto Felice De </w:t>
      </w:r>
      <w:proofErr w:type="gramStart"/>
      <w:r w:rsidRPr="00B10CEB">
        <w:rPr>
          <w:sz w:val="18"/>
          <w:szCs w:val="18"/>
        </w:rPr>
        <w:t>Toni.</w:t>
      </w:r>
      <w:proofErr w:type="gramEnd"/>
      <w:r w:rsidRPr="00B10CEB">
        <w:rPr>
          <w:sz w:val="18"/>
          <w:szCs w:val="18"/>
        </w:rPr>
        <w:t>, Rettore dell’Università degli Studi di Udine, Via Palladio 8 – 33100 UDINE</w:t>
      </w:r>
    </w:p>
    <w:p w14:paraId="14EEC66F" w14:textId="3E5921E8" w:rsidR="007708D0" w:rsidRPr="00B10CEB" w:rsidRDefault="00FF6DF2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10CEB">
        <w:rPr>
          <w:sz w:val="18"/>
          <w:szCs w:val="18"/>
        </w:rPr>
        <w:t>Responsabile</w:t>
      </w:r>
      <w:r w:rsidR="007708D0" w:rsidRPr="00B10CEB">
        <w:rPr>
          <w:sz w:val="18"/>
          <w:szCs w:val="18"/>
        </w:rPr>
        <w:t xml:space="preserve"> del trattamento è </w:t>
      </w:r>
      <w:r w:rsidR="00E1731A" w:rsidRPr="00B10CEB">
        <w:rPr>
          <w:sz w:val="18"/>
          <w:szCs w:val="18"/>
        </w:rPr>
        <w:t>il Dipartimento di Scienze Agrarie e Ambientali</w:t>
      </w:r>
      <w:r w:rsidR="00742625" w:rsidRPr="00B10CEB">
        <w:rPr>
          <w:sz w:val="18"/>
          <w:szCs w:val="18"/>
        </w:rPr>
        <w:t xml:space="preserve"> nella persona del suo Legale </w:t>
      </w:r>
      <w:r w:rsidR="00362C47" w:rsidRPr="00B10CEB">
        <w:rPr>
          <w:sz w:val="18"/>
          <w:szCs w:val="18"/>
        </w:rPr>
        <w:t xml:space="preserve">rappresentante </w:t>
      </w:r>
      <w:r w:rsidR="00742625" w:rsidRPr="00B10CEB">
        <w:rPr>
          <w:sz w:val="18"/>
          <w:szCs w:val="18"/>
        </w:rPr>
        <w:t>pro tempore</w:t>
      </w:r>
      <w:r w:rsidR="004C3D11" w:rsidRPr="00B10CEB">
        <w:rPr>
          <w:sz w:val="18"/>
          <w:szCs w:val="18"/>
        </w:rPr>
        <w:t xml:space="preserve"> Prof. Paolo </w:t>
      </w:r>
      <w:proofErr w:type="spellStart"/>
      <w:r w:rsidR="004C3D11" w:rsidRPr="00B10CEB">
        <w:rPr>
          <w:sz w:val="18"/>
          <w:szCs w:val="18"/>
        </w:rPr>
        <w:t>Ceccon</w:t>
      </w:r>
      <w:proofErr w:type="spellEnd"/>
      <w:r w:rsidR="00742625" w:rsidRPr="00B10CEB">
        <w:rPr>
          <w:sz w:val="18"/>
          <w:szCs w:val="18"/>
        </w:rPr>
        <w:t>.</w:t>
      </w:r>
    </w:p>
    <w:p w14:paraId="273F5795" w14:textId="77777777" w:rsidR="00BE0FCA" w:rsidRPr="00B10CEB" w:rsidRDefault="00BE0FC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440FBF01" w14:textId="75059726" w:rsidR="007708D0" w:rsidRPr="00B10CEB" w:rsidRDefault="007708D0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10CEB">
        <w:rPr>
          <w:b/>
          <w:sz w:val="18"/>
          <w:szCs w:val="18"/>
        </w:rPr>
        <w:t>Consenso:</w:t>
      </w:r>
      <w:r w:rsidRPr="00B10CEB">
        <w:rPr>
          <w:sz w:val="18"/>
          <w:szCs w:val="18"/>
        </w:rPr>
        <w:t xml:space="preserve"> Dichiaro </w:t>
      </w:r>
      <w:r w:rsidR="00FF6DF2" w:rsidRPr="00B10CEB">
        <w:rPr>
          <w:sz w:val="18"/>
          <w:szCs w:val="18"/>
        </w:rPr>
        <w:t>di essere a conoscenza del contenuto dell</w:t>
      </w:r>
      <w:r w:rsidRPr="00B10CEB">
        <w:rPr>
          <w:sz w:val="18"/>
          <w:szCs w:val="18"/>
        </w:rPr>
        <w:t xml:space="preserve">’art. 13 del D. </w:t>
      </w:r>
      <w:proofErr w:type="spellStart"/>
      <w:r w:rsidRPr="00B10CEB">
        <w:rPr>
          <w:sz w:val="18"/>
          <w:szCs w:val="18"/>
        </w:rPr>
        <w:t>Lgs</w:t>
      </w:r>
      <w:proofErr w:type="spellEnd"/>
      <w:r w:rsidRPr="00B10CEB">
        <w:rPr>
          <w:sz w:val="18"/>
          <w:szCs w:val="18"/>
        </w:rPr>
        <w:t>. 196/03</w:t>
      </w:r>
      <w:r w:rsidR="00BE0FCA" w:rsidRPr="00B10CEB">
        <w:rPr>
          <w:sz w:val="18"/>
          <w:szCs w:val="18"/>
        </w:rPr>
        <w:t xml:space="preserve"> e succ</w:t>
      </w:r>
      <w:r w:rsidR="00FF6DF2" w:rsidRPr="00B10CEB">
        <w:rPr>
          <w:sz w:val="18"/>
          <w:szCs w:val="18"/>
        </w:rPr>
        <w:t>essive</w:t>
      </w:r>
      <w:r w:rsidR="00BE0FCA" w:rsidRPr="00B10CEB">
        <w:rPr>
          <w:sz w:val="18"/>
          <w:szCs w:val="18"/>
        </w:rPr>
        <w:t xml:space="preserve"> mod</w:t>
      </w:r>
      <w:r w:rsidR="00FF6DF2" w:rsidRPr="00B10CEB">
        <w:rPr>
          <w:sz w:val="18"/>
          <w:szCs w:val="18"/>
        </w:rPr>
        <w:t>ifiche</w:t>
      </w:r>
      <w:r w:rsidR="00BE0FCA" w:rsidRPr="00B10CEB">
        <w:rPr>
          <w:sz w:val="18"/>
          <w:szCs w:val="18"/>
        </w:rPr>
        <w:t xml:space="preserve"> ed integraz</w:t>
      </w:r>
      <w:r w:rsidR="00FF6DF2" w:rsidRPr="00B10CEB">
        <w:rPr>
          <w:sz w:val="18"/>
          <w:szCs w:val="18"/>
        </w:rPr>
        <w:t>ioni</w:t>
      </w:r>
      <w:r w:rsidRPr="00B10CEB">
        <w:rPr>
          <w:sz w:val="18"/>
          <w:szCs w:val="18"/>
        </w:rPr>
        <w:t>, ed esprimo</w:t>
      </w:r>
      <w:r w:rsidR="00742625" w:rsidRPr="00B10CEB">
        <w:rPr>
          <w:sz w:val="18"/>
          <w:szCs w:val="18"/>
        </w:rPr>
        <w:t>, dopo attenta valutazione e libera determinazione,</w:t>
      </w:r>
      <w:r w:rsidRPr="00B10CEB">
        <w:rPr>
          <w:sz w:val="18"/>
          <w:szCs w:val="18"/>
        </w:rPr>
        <w:t xml:space="preserve"> il consenso al trattamento dei miei dati personali come descritto nell’informativa stessa.</w:t>
      </w:r>
    </w:p>
    <w:p w14:paraId="2B1F54F8" w14:textId="77777777" w:rsidR="00717898" w:rsidRDefault="00717898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6C0B6C22" w14:textId="77777777" w:rsidR="00717898" w:rsidRDefault="00717898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7CC78A09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0E076CB7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4DE267A5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01AF0381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49DFE062" w14:textId="77777777" w:rsidR="00A03A0A" w:rsidRPr="00326C3A" w:rsidRDefault="00A03A0A" w:rsidP="00A03A0A">
      <w:pPr>
        <w:rPr>
          <w:rFonts w:ascii="Tahoma" w:eastAsia="Arial Unicode MS" w:hAnsi="Tahoma" w:cs="Tahoma"/>
          <w:b/>
          <w:color w:val="FF0000"/>
          <w:sz w:val="16"/>
          <w:szCs w:val="16"/>
        </w:rPr>
      </w:pPr>
    </w:p>
    <w:p w14:paraId="2CAFDB6E" w14:textId="77777777" w:rsidR="00A03A0A" w:rsidRPr="004918BE" w:rsidRDefault="00A03A0A" w:rsidP="00A03A0A">
      <w:pPr>
        <w:rPr>
          <w:rFonts w:ascii="Tahoma" w:eastAsia="Arial Unicode MS" w:hAnsi="Tahoma" w:cs="Tahoma"/>
          <w:sz w:val="16"/>
          <w:szCs w:val="16"/>
        </w:rPr>
      </w:pPr>
      <w:r w:rsidRPr="004918BE">
        <w:rPr>
          <w:rFonts w:ascii="Tahoma" w:eastAsia="Arial Unicode MS" w:hAnsi="Tahoma" w:cs="Tahoma"/>
          <w:sz w:val="16"/>
          <w:szCs w:val="16"/>
        </w:rPr>
        <w:t>Data……………………</w:t>
      </w:r>
      <w:proofErr w:type="gramStart"/>
      <w:r w:rsidRPr="004918BE">
        <w:rPr>
          <w:rFonts w:ascii="Tahoma" w:eastAsia="Arial Unicode MS" w:hAnsi="Tahoma" w:cs="Tahoma"/>
          <w:sz w:val="16"/>
          <w:szCs w:val="16"/>
        </w:rPr>
        <w:t>..</w:t>
      </w:r>
      <w:proofErr w:type="gramEnd"/>
    </w:p>
    <w:p w14:paraId="7181DDE7" w14:textId="77777777" w:rsidR="00A03A0A" w:rsidRPr="004918BE" w:rsidRDefault="00A03A0A" w:rsidP="00A03A0A">
      <w:pPr>
        <w:rPr>
          <w:rFonts w:ascii="Tahoma" w:eastAsia="Arial Unicode MS" w:hAnsi="Tahoma" w:cs="Tahoma"/>
          <w:sz w:val="16"/>
          <w:szCs w:val="16"/>
        </w:rPr>
      </w:pPr>
    </w:p>
    <w:p w14:paraId="1E2AEA0B" w14:textId="77777777" w:rsidR="00A03A0A" w:rsidRPr="004918BE" w:rsidRDefault="00A03A0A" w:rsidP="00A03A0A">
      <w:pPr>
        <w:jc w:val="right"/>
        <w:rPr>
          <w:rFonts w:ascii="Tahoma" w:eastAsia="Arial Unicode MS" w:hAnsi="Tahoma" w:cs="Tahoma"/>
          <w:sz w:val="16"/>
          <w:szCs w:val="16"/>
        </w:rPr>
      </w:pPr>
      <w:r w:rsidRPr="004918BE">
        <w:rPr>
          <w:rFonts w:ascii="Tahoma" w:eastAsia="Arial Unicode MS" w:hAnsi="Tahoma" w:cs="Tahoma"/>
          <w:sz w:val="16"/>
          <w:szCs w:val="16"/>
        </w:rPr>
        <w:t>Per assenso al trattamento</w:t>
      </w:r>
      <w:r w:rsidRPr="004918BE">
        <w:rPr>
          <w:rFonts w:ascii="Tahoma" w:eastAsia="Arial Unicode MS" w:hAnsi="Tahoma" w:cs="Tahoma"/>
          <w:sz w:val="16"/>
          <w:szCs w:val="16"/>
        </w:rPr>
        <w:tab/>
      </w:r>
    </w:p>
    <w:p w14:paraId="6F617D0A" w14:textId="77777777" w:rsidR="00A03A0A" w:rsidRDefault="00A03A0A" w:rsidP="00A03A0A">
      <w:pPr>
        <w:jc w:val="right"/>
        <w:rPr>
          <w:rFonts w:ascii="Tahoma" w:eastAsia="Arial Unicode MS" w:hAnsi="Tahoma" w:cs="Tahoma"/>
          <w:sz w:val="16"/>
          <w:szCs w:val="16"/>
        </w:rPr>
      </w:pPr>
    </w:p>
    <w:p w14:paraId="0A06C8B2" w14:textId="77777777" w:rsidR="00A03A0A" w:rsidRPr="004918BE" w:rsidRDefault="00A03A0A" w:rsidP="00A03A0A">
      <w:pPr>
        <w:jc w:val="right"/>
        <w:rPr>
          <w:rFonts w:ascii="Tahoma" w:eastAsia="Arial Unicode MS" w:hAnsi="Tahoma" w:cs="Tahoma"/>
          <w:sz w:val="16"/>
          <w:szCs w:val="16"/>
        </w:rPr>
      </w:pPr>
    </w:p>
    <w:p w14:paraId="414E030C" w14:textId="77777777" w:rsidR="00A03A0A" w:rsidRPr="004918BE" w:rsidRDefault="00A03A0A" w:rsidP="00A03A0A">
      <w:pPr>
        <w:jc w:val="right"/>
        <w:rPr>
          <w:rFonts w:ascii="Tahoma" w:eastAsia="Arial Unicode MS" w:hAnsi="Tahoma" w:cs="Tahoma"/>
          <w:sz w:val="16"/>
          <w:szCs w:val="16"/>
        </w:rPr>
      </w:pPr>
      <w:r w:rsidRPr="004918BE">
        <w:rPr>
          <w:rFonts w:ascii="Tahoma" w:eastAsia="Arial Unicode MS" w:hAnsi="Tahoma" w:cs="Tahoma"/>
          <w:sz w:val="16"/>
          <w:szCs w:val="16"/>
        </w:rPr>
        <w:t>……………………………………..</w:t>
      </w:r>
      <w:r w:rsidRPr="004918BE">
        <w:rPr>
          <w:rFonts w:ascii="Tahoma" w:eastAsia="Arial Unicode MS" w:hAnsi="Tahoma" w:cs="Tahoma"/>
          <w:sz w:val="16"/>
          <w:szCs w:val="16"/>
        </w:rPr>
        <w:tab/>
      </w:r>
    </w:p>
    <w:p w14:paraId="68D7A78B" w14:textId="77777777" w:rsidR="00A03A0A" w:rsidRPr="004918BE" w:rsidRDefault="00A03A0A" w:rsidP="00A03A0A">
      <w:pPr>
        <w:jc w:val="right"/>
        <w:rPr>
          <w:rFonts w:ascii="Tahoma" w:hAnsi="Tahoma" w:cs="Tahoma"/>
          <w:sz w:val="16"/>
          <w:szCs w:val="16"/>
        </w:rPr>
      </w:pPr>
    </w:p>
    <w:p w14:paraId="3226282F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0D29FDBA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1EF78CFB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19E84CCE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7FD74995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012ED5AA" w14:textId="77777777" w:rsidR="00A03A0A" w:rsidRDefault="00A03A0A" w:rsidP="007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0D403D7B" w14:textId="77777777" w:rsidR="007708D0" w:rsidRDefault="000B1DCC" w:rsidP="000B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7898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</w:t>
      </w:r>
    </w:p>
    <w:p w14:paraId="7483452A" w14:textId="77777777" w:rsidR="00D62724" w:rsidRPr="00A71658" w:rsidRDefault="00717898" w:rsidP="00A7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EF7DB7">
        <w:rPr>
          <w:sz w:val="16"/>
          <w:szCs w:val="16"/>
        </w:rPr>
        <w:t xml:space="preserve">                                                          </w:t>
      </w:r>
      <w:r w:rsidR="00EF7DB7" w:rsidRPr="00EF7DB7">
        <w:rPr>
          <w:sz w:val="16"/>
          <w:szCs w:val="16"/>
        </w:rPr>
        <w:t xml:space="preserve">         </w:t>
      </w:r>
      <w:r w:rsidR="00EF7DB7">
        <w:rPr>
          <w:sz w:val="16"/>
          <w:szCs w:val="16"/>
        </w:rPr>
        <w:t xml:space="preserve">                                      </w:t>
      </w:r>
      <w:r w:rsidR="00EF7DB7" w:rsidRPr="00EF7DB7">
        <w:rPr>
          <w:sz w:val="16"/>
          <w:szCs w:val="16"/>
        </w:rPr>
        <w:t xml:space="preserve"> </w:t>
      </w:r>
      <w:r w:rsidRPr="00EF7DB7">
        <w:rPr>
          <w:sz w:val="16"/>
          <w:szCs w:val="16"/>
        </w:rPr>
        <w:t>(firma)</w:t>
      </w:r>
    </w:p>
    <w:sectPr w:rsidR="00D62724" w:rsidRPr="00A71658" w:rsidSect="00843C4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7370" w14:textId="77777777" w:rsidR="00D9122B" w:rsidRDefault="00D9122B">
      <w:r>
        <w:separator/>
      </w:r>
    </w:p>
  </w:endnote>
  <w:endnote w:type="continuationSeparator" w:id="0">
    <w:p w14:paraId="48226A90" w14:textId="77777777" w:rsidR="00D9122B" w:rsidRDefault="00D9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Univers ExtendedP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93AA" w14:textId="77777777" w:rsidR="000B47D6" w:rsidRDefault="000B47D6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1EAB1AD" w14:textId="77777777" w:rsidR="000B47D6" w:rsidRDefault="000B47D6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FCB18" w14:textId="77777777" w:rsidR="000B47D6" w:rsidRDefault="000B47D6">
    <w:pPr>
      <w:pStyle w:val="Pidipagina"/>
      <w:framePr w:wrap="around" w:vAnchor="text" w:hAnchor="margin" w:y="1"/>
      <w:rPr>
        <w:rStyle w:val="Numeropagina"/>
        <w:sz w:val="16"/>
      </w:rPr>
    </w:pPr>
  </w:p>
  <w:p w14:paraId="612F0054" w14:textId="77777777" w:rsidR="000B47D6" w:rsidRDefault="000B47D6">
    <w:pPr>
      <w:pStyle w:val="Pidipagina"/>
      <w:ind w:firstLine="360"/>
      <w:rPr>
        <w:snapToGrid w:val="0"/>
        <w:sz w:val="16"/>
      </w:rPr>
    </w:pPr>
    <w:r>
      <w:rPr>
        <w:snapToGrid w:val="0"/>
        <w:sz w:val="16"/>
      </w:rPr>
      <w:t xml:space="preserve">                                                            </w:t>
    </w:r>
  </w:p>
  <w:p w14:paraId="632C8196" w14:textId="77777777" w:rsidR="000B47D6" w:rsidRDefault="000B47D6">
    <w:pPr>
      <w:pStyle w:val="Pidipagina"/>
      <w:ind w:firstLine="360"/>
      <w:rPr>
        <w:snapToGrid w:val="0"/>
        <w:sz w:val="16"/>
      </w:rPr>
    </w:pPr>
  </w:p>
  <w:p w14:paraId="3D7446FC" w14:textId="77777777" w:rsidR="000B47D6" w:rsidRDefault="000B47D6" w:rsidP="0011040E">
    <w:pPr>
      <w:pStyle w:val="Pidipagina"/>
      <w:ind w:firstLine="360"/>
      <w:jc w:val="center"/>
      <w:rPr>
        <w:sz w:val="16"/>
      </w:rPr>
    </w:pPr>
    <w:r>
      <w:rPr>
        <w:snapToGrid w:val="0"/>
        <w:sz w:val="16"/>
      </w:rPr>
      <w:t xml:space="preserve">BELLIMPRESA   -  Scheda di adesione </w:t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 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C2874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di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AB4E" w14:textId="77777777" w:rsidR="000B47D6" w:rsidRDefault="000B47D6" w:rsidP="00C45D3E">
    <w:pPr>
      <w:pStyle w:val="Pidipagina"/>
      <w:ind w:firstLine="360"/>
      <w:rPr>
        <w:snapToGrid w:val="0"/>
        <w:sz w:val="16"/>
      </w:rPr>
    </w:pPr>
    <w:r>
      <w:rPr>
        <w:snapToGrid w:val="0"/>
        <w:sz w:val="16"/>
      </w:rPr>
      <w:t xml:space="preserve">                                                            </w:t>
    </w:r>
  </w:p>
  <w:p w14:paraId="102FAE33" w14:textId="77777777" w:rsidR="000B47D6" w:rsidRDefault="000B47D6" w:rsidP="00C45D3E">
    <w:pPr>
      <w:pStyle w:val="Pidipagina"/>
      <w:ind w:firstLine="360"/>
      <w:rPr>
        <w:snapToGrid w:val="0"/>
        <w:sz w:val="16"/>
      </w:rPr>
    </w:pPr>
  </w:p>
  <w:p w14:paraId="103A8C5C" w14:textId="77777777" w:rsidR="000B47D6" w:rsidRDefault="000B47D6" w:rsidP="00C45D3E">
    <w:pPr>
      <w:pStyle w:val="Pidipagina"/>
      <w:ind w:firstLine="360"/>
      <w:jc w:val="center"/>
      <w:rPr>
        <w:sz w:val="16"/>
      </w:rPr>
    </w:pPr>
    <w:r>
      <w:rPr>
        <w:snapToGrid w:val="0"/>
        <w:sz w:val="16"/>
      </w:rPr>
      <w:t xml:space="preserve">BELLIMPRESA   -  Scheda di adesione </w:t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 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C2874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di 3</w:t>
    </w:r>
  </w:p>
  <w:p w14:paraId="312750E2" w14:textId="77777777" w:rsidR="000B47D6" w:rsidRDefault="000B47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92511" w14:textId="77777777" w:rsidR="00D9122B" w:rsidRDefault="00D9122B">
      <w:r>
        <w:separator/>
      </w:r>
    </w:p>
  </w:footnote>
  <w:footnote w:type="continuationSeparator" w:id="0">
    <w:p w14:paraId="10B5D1C4" w14:textId="77777777" w:rsidR="00D9122B" w:rsidRDefault="00D9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9403" w14:textId="77777777" w:rsidR="000B47D6" w:rsidRDefault="000B47D6" w:rsidP="00E651DF">
    <w:pPr>
      <w:pStyle w:val="Corpoinformativa"/>
      <w:tabs>
        <w:tab w:val="left" w:pos="7371"/>
      </w:tabs>
      <w:jc w:val="both"/>
      <w:rPr>
        <w:bdr w:val="single" w:sz="4" w:space="0" w:color="auto"/>
      </w:rPr>
    </w:pPr>
    <w:r>
      <w:rPr>
        <w:bdr w:val="single" w:sz="4" w:space="0" w:color="auto"/>
      </w:rPr>
      <w:t xml:space="preserve">MODELLO </w:t>
    </w:r>
    <w:r w:rsidRPr="00A368E0">
      <w:rPr>
        <w:bdr w:val="single" w:sz="4" w:space="0" w:color="auto"/>
      </w:rPr>
      <w:t xml:space="preserve">SCHEDA DI ADESIONE </w:t>
    </w:r>
  </w:p>
  <w:p w14:paraId="2E3224DC" w14:textId="77777777" w:rsidR="000B47D6" w:rsidRPr="00A368E0" w:rsidRDefault="000B47D6" w:rsidP="00E651DF">
    <w:pPr>
      <w:pStyle w:val="Corpoinformativa"/>
      <w:tabs>
        <w:tab w:val="left" w:pos="7371"/>
      </w:tabs>
      <w:jc w:val="both"/>
    </w:pPr>
    <w:r w:rsidRPr="00A368E0">
      <w:tab/>
    </w:r>
  </w:p>
  <w:p w14:paraId="54BCE9BB" w14:textId="3D1E0D92" w:rsidR="000B47D6" w:rsidRPr="007A6932" w:rsidRDefault="000B47D6">
    <w:pPr>
      <w:pStyle w:val="Intestazione"/>
      <w:rPr>
        <w:b/>
        <w:szCs w:val="24"/>
      </w:rPr>
    </w:pPr>
    <w:r>
      <w:rPr>
        <w:b/>
        <w:noProof/>
        <w:sz w:val="28"/>
        <w:szCs w:val="28"/>
      </w:rPr>
      <w:drawing>
        <wp:inline distT="0" distB="0" distL="0" distR="0" wp14:anchorId="36122266" wp14:editId="70BE67FC">
          <wp:extent cx="1040765" cy="647065"/>
          <wp:effectExtent l="0" t="0" r="635" b="0"/>
          <wp:docPr id="1" name="Immagine 1" descr="Logo Belli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llimp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</w:t>
    </w:r>
    <w:r w:rsidRPr="007A6932">
      <w:rPr>
        <w:rFonts w:ascii="Trebuchet MS" w:hAnsi="Trebuchet MS"/>
        <w:b/>
        <w:szCs w:val="24"/>
      </w:rPr>
      <w:t>R</w:t>
    </w:r>
    <w:r w:rsidR="008A00A7" w:rsidRPr="007A6932">
      <w:rPr>
        <w:rFonts w:ascii="Trebuchet MS" w:hAnsi="Trebuchet MS"/>
        <w:b/>
        <w:szCs w:val="24"/>
      </w:rPr>
      <w:t>ETE</w:t>
    </w:r>
    <w:r w:rsidRPr="007A6932">
      <w:rPr>
        <w:rFonts w:ascii="Trebuchet MS" w:hAnsi="Trebuchet MS"/>
        <w:b/>
        <w:szCs w:val="24"/>
      </w:rPr>
      <w:t xml:space="preserve"> transfrontaliera </w:t>
    </w:r>
    <w:r w:rsidR="008A00A7" w:rsidRPr="007A6932">
      <w:rPr>
        <w:rFonts w:ascii="Trebuchet MS" w:hAnsi="Trebuchet MS"/>
        <w:b/>
        <w:szCs w:val="24"/>
      </w:rPr>
      <w:t>BELLIMPRESA</w:t>
    </w:r>
    <w:r w:rsidR="007A6932" w:rsidRPr="007A6932">
      <w:rPr>
        <w:rFonts w:ascii="Trebuchet MS" w:hAnsi="Trebuchet MS"/>
        <w:b/>
        <w:szCs w:val="24"/>
      </w:rPr>
      <w:t xml:space="preserve"> per i prodotti agro-zootecnici</w:t>
    </w:r>
    <w:r w:rsidRPr="007A6932">
      <w:rPr>
        <w:b/>
        <w:szCs w:val="24"/>
      </w:rPr>
      <w:t xml:space="preserve"> </w:t>
    </w:r>
  </w:p>
  <w:p w14:paraId="6E5F94A8" w14:textId="77777777" w:rsidR="000B47D6" w:rsidRDefault="000B47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5AF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86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0C3F21"/>
    <w:multiLevelType w:val="hybridMultilevel"/>
    <w:tmpl w:val="70ACEC6C"/>
    <w:lvl w:ilvl="0" w:tplc="28324F24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1B2E44"/>
    <w:multiLevelType w:val="hybridMultilevel"/>
    <w:tmpl w:val="5FA6F9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1D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40805"/>
    <w:multiLevelType w:val="hybridMultilevel"/>
    <w:tmpl w:val="A6E63E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1EF5"/>
    <w:multiLevelType w:val="multilevel"/>
    <w:tmpl w:val="7BA04A32"/>
    <w:numStyleLink w:val="A-Elencopuntato"/>
  </w:abstractNum>
  <w:abstractNum w:abstractNumId="7">
    <w:nsid w:val="28853C4E"/>
    <w:multiLevelType w:val="hybridMultilevel"/>
    <w:tmpl w:val="981AB1BE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>
    <w:nsid w:val="2AED0A81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B3D1082"/>
    <w:multiLevelType w:val="multilevel"/>
    <w:tmpl w:val="7BA04A32"/>
    <w:numStyleLink w:val="A-Elencopuntato"/>
  </w:abstractNum>
  <w:abstractNum w:abstractNumId="10">
    <w:nsid w:val="2DEA131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2EA7962"/>
    <w:multiLevelType w:val="multilevel"/>
    <w:tmpl w:val="7BA04A32"/>
    <w:numStyleLink w:val="A-Elencopuntato"/>
  </w:abstractNum>
  <w:abstractNum w:abstractNumId="12">
    <w:nsid w:val="379643C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8822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AB2E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086543"/>
    <w:multiLevelType w:val="multilevel"/>
    <w:tmpl w:val="7BA04A32"/>
    <w:numStyleLink w:val="A-Elencopuntato"/>
  </w:abstractNum>
  <w:abstractNum w:abstractNumId="16">
    <w:nsid w:val="4ABA1232"/>
    <w:multiLevelType w:val="singleLevel"/>
    <w:tmpl w:val="18FCE4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1723668"/>
    <w:multiLevelType w:val="singleLevel"/>
    <w:tmpl w:val="DDDA86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A616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7228F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0A07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2">
    <w:nsid w:val="5C724E33"/>
    <w:multiLevelType w:val="multilevel"/>
    <w:tmpl w:val="7BA04A32"/>
    <w:styleLink w:val="A-Elencopuntato"/>
    <w:lvl w:ilvl="0">
      <w:start w:val="1"/>
      <w:numFmt w:val="lowerLetter"/>
      <w:lvlText w:val="%1)"/>
      <w:lvlJc w:val="left"/>
      <w:pPr>
        <w:tabs>
          <w:tab w:val="num" w:pos="340"/>
        </w:tabs>
        <w:ind w:left="624" w:hanging="34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42B09C9"/>
    <w:multiLevelType w:val="hybridMultilevel"/>
    <w:tmpl w:val="430EE6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5199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561D19"/>
    <w:multiLevelType w:val="hybridMultilevel"/>
    <w:tmpl w:val="A85AFBDE"/>
    <w:lvl w:ilvl="0" w:tplc="9ECC7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C412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D851D1"/>
    <w:multiLevelType w:val="singleLevel"/>
    <w:tmpl w:val="5DE6DC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1F103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7"/>
  </w:num>
  <w:num w:numId="5">
    <w:abstractNumId w:val="26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18"/>
  </w:num>
  <w:num w:numId="11">
    <w:abstractNumId w:val="28"/>
  </w:num>
  <w:num w:numId="12">
    <w:abstractNumId w:val="8"/>
  </w:num>
  <w:num w:numId="13">
    <w:abstractNumId w:val="10"/>
  </w:num>
  <w:num w:numId="14">
    <w:abstractNumId w:val="19"/>
  </w:num>
  <w:num w:numId="15">
    <w:abstractNumId w:val="14"/>
  </w:num>
  <w:num w:numId="16">
    <w:abstractNumId w:val="7"/>
  </w:num>
  <w:num w:numId="17">
    <w:abstractNumId w:val="21"/>
  </w:num>
  <w:num w:numId="18">
    <w:abstractNumId w:val="22"/>
  </w:num>
  <w:num w:numId="19">
    <w:abstractNumId w:val="9"/>
  </w:num>
  <w:num w:numId="20">
    <w:abstractNumId w:val="6"/>
  </w:num>
  <w:num w:numId="21">
    <w:abstractNumId w:val="25"/>
  </w:num>
  <w:num w:numId="22">
    <w:abstractNumId w:val="15"/>
  </w:num>
  <w:num w:numId="23">
    <w:abstractNumId w:val="11"/>
  </w:num>
  <w:num w:numId="24">
    <w:abstractNumId w:val="0"/>
  </w:num>
  <w:num w:numId="25">
    <w:abstractNumId w:val="3"/>
  </w:num>
  <w:num w:numId="26">
    <w:abstractNumId w:val="23"/>
  </w:num>
  <w:num w:numId="27">
    <w:abstractNumId w:val="5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0"/>
    <w:rsid w:val="00004823"/>
    <w:rsid w:val="0001738C"/>
    <w:rsid w:val="00044EDC"/>
    <w:rsid w:val="00066546"/>
    <w:rsid w:val="00076A3B"/>
    <w:rsid w:val="000921CE"/>
    <w:rsid w:val="000A649D"/>
    <w:rsid w:val="000B1DCC"/>
    <w:rsid w:val="000B3540"/>
    <w:rsid w:val="000B47D6"/>
    <w:rsid w:val="000C0C58"/>
    <w:rsid w:val="000C2874"/>
    <w:rsid w:val="000C317E"/>
    <w:rsid w:val="000F1648"/>
    <w:rsid w:val="000F2D02"/>
    <w:rsid w:val="000F767D"/>
    <w:rsid w:val="00101302"/>
    <w:rsid w:val="001051CD"/>
    <w:rsid w:val="0011040E"/>
    <w:rsid w:val="00110C07"/>
    <w:rsid w:val="00112227"/>
    <w:rsid w:val="00114409"/>
    <w:rsid w:val="001205D1"/>
    <w:rsid w:val="00145BA9"/>
    <w:rsid w:val="00173983"/>
    <w:rsid w:val="00185E47"/>
    <w:rsid w:val="001863FA"/>
    <w:rsid w:val="00187C94"/>
    <w:rsid w:val="00195EF5"/>
    <w:rsid w:val="001A2F85"/>
    <w:rsid w:val="001B32A1"/>
    <w:rsid w:val="001C2C5D"/>
    <w:rsid w:val="001D4838"/>
    <w:rsid w:val="001D59F5"/>
    <w:rsid w:val="001F635E"/>
    <w:rsid w:val="00214638"/>
    <w:rsid w:val="00230FC8"/>
    <w:rsid w:val="00234DBA"/>
    <w:rsid w:val="00237C1A"/>
    <w:rsid w:val="00242082"/>
    <w:rsid w:val="00250244"/>
    <w:rsid w:val="00254367"/>
    <w:rsid w:val="002616BE"/>
    <w:rsid w:val="00282669"/>
    <w:rsid w:val="002C25F7"/>
    <w:rsid w:val="002C472B"/>
    <w:rsid w:val="002F5CC2"/>
    <w:rsid w:val="00303322"/>
    <w:rsid w:val="003078B6"/>
    <w:rsid w:val="00326C3A"/>
    <w:rsid w:val="00344A68"/>
    <w:rsid w:val="00362C47"/>
    <w:rsid w:val="00393F2E"/>
    <w:rsid w:val="0039402D"/>
    <w:rsid w:val="003A735D"/>
    <w:rsid w:val="003B61E7"/>
    <w:rsid w:val="003C0208"/>
    <w:rsid w:val="003C40AE"/>
    <w:rsid w:val="00400A06"/>
    <w:rsid w:val="00401610"/>
    <w:rsid w:val="004232BF"/>
    <w:rsid w:val="004239D7"/>
    <w:rsid w:val="004468F0"/>
    <w:rsid w:val="00453B66"/>
    <w:rsid w:val="0045772F"/>
    <w:rsid w:val="004835AD"/>
    <w:rsid w:val="00491130"/>
    <w:rsid w:val="004B6A3A"/>
    <w:rsid w:val="004C03BF"/>
    <w:rsid w:val="004C200F"/>
    <w:rsid w:val="004C3D11"/>
    <w:rsid w:val="004C67D2"/>
    <w:rsid w:val="004D6799"/>
    <w:rsid w:val="004E13D7"/>
    <w:rsid w:val="004E60C0"/>
    <w:rsid w:val="004E791F"/>
    <w:rsid w:val="004F5FFC"/>
    <w:rsid w:val="00500589"/>
    <w:rsid w:val="00506818"/>
    <w:rsid w:val="00517466"/>
    <w:rsid w:val="0052266F"/>
    <w:rsid w:val="005341EE"/>
    <w:rsid w:val="00536E31"/>
    <w:rsid w:val="0054546C"/>
    <w:rsid w:val="00551101"/>
    <w:rsid w:val="0058314D"/>
    <w:rsid w:val="005919A6"/>
    <w:rsid w:val="00594AE6"/>
    <w:rsid w:val="005C0506"/>
    <w:rsid w:val="005C2514"/>
    <w:rsid w:val="005C433F"/>
    <w:rsid w:val="005C60C6"/>
    <w:rsid w:val="005D435A"/>
    <w:rsid w:val="005F5E2B"/>
    <w:rsid w:val="005F674B"/>
    <w:rsid w:val="00616259"/>
    <w:rsid w:val="00624DB4"/>
    <w:rsid w:val="00651465"/>
    <w:rsid w:val="00681AEA"/>
    <w:rsid w:val="00692633"/>
    <w:rsid w:val="006A6800"/>
    <w:rsid w:val="006B530B"/>
    <w:rsid w:val="00705B8F"/>
    <w:rsid w:val="00706351"/>
    <w:rsid w:val="00713B06"/>
    <w:rsid w:val="00713D58"/>
    <w:rsid w:val="00717898"/>
    <w:rsid w:val="00722ABD"/>
    <w:rsid w:val="0073038E"/>
    <w:rsid w:val="00730953"/>
    <w:rsid w:val="00742625"/>
    <w:rsid w:val="00746DEE"/>
    <w:rsid w:val="0076307E"/>
    <w:rsid w:val="00766456"/>
    <w:rsid w:val="007708D0"/>
    <w:rsid w:val="00781371"/>
    <w:rsid w:val="007A6932"/>
    <w:rsid w:val="007C6772"/>
    <w:rsid w:val="008000B5"/>
    <w:rsid w:val="0081341C"/>
    <w:rsid w:val="008167EF"/>
    <w:rsid w:val="00822FA0"/>
    <w:rsid w:val="00843C44"/>
    <w:rsid w:val="0085497A"/>
    <w:rsid w:val="00867FE9"/>
    <w:rsid w:val="008A00A7"/>
    <w:rsid w:val="008A4B32"/>
    <w:rsid w:val="008D7366"/>
    <w:rsid w:val="008E5BB4"/>
    <w:rsid w:val="008F693D"/>
    <w:rsid w:val="00900C63"/>
    <w:rsid w:val="00902368"/>
    <w:rsid w:val="00907DF2"/>
    <w:rsid w:val="009207FE"/>
    <w:rsid w:val="00920972"/>
    <w:rsid w:val="00937E65"/>
    <w:rsid w:val="00951A05"/>
    <w:rsid w:val="009577EF"/>
    <w:rsid w:val="00973006"/>
    <w:rsid w:val="009862F2"/>
    <w:rsid w:val="009871D5"/>
    <w:rsid w:val="009A2BF3"/>
    <w:rsid w:val="009C21FE"/>
    <w:rsid w:val="009D391A"/>
    <w:rsid w:val="00A03A0A"/>
    <w:rsid w:val="00A1509C"/>
    <w:rsid w:val="00A33A93"/>
    <w:rsid w:val="00A368E0"/>
    <w:rsid w:val="00A44AAE"/>
    <w:rsid w:val="00A610D4"/>
    <w:rsid w:val="00A630DF"/>
    <w:rsid w:val="00A70ACD"/>
    <w:rsid w:val="00A71658"/>
    <w:rsid w:val="00A73E9E"/>
    <w:rsid w:val="00A757D2"/>
    <w:rsid w:val="00A94763"/>
    <w:rsid w:val="00A95CFE"/>
    <w:rsid w:val="00AA019E"/>
    <w:rsid w:val="00AD0F88"/>
    <w:rsid w:val="00AD3D70"/>
    <w:rsid w:val="00AD4C77"/>
    <w:rsid w:val="00AD788A"/>
    <w:rsid w:val="00B10CEB"/>
    <w:rsid w:val="00B46C6F"/>
    <w:rsid w:val="00B5698D"/>
    <w:rsid w:val="00B808D9"/>
    <w:rsid w:val="00B95D84"/>
    <w:rsid w:val="00B976E5"/>
    <w:rsid w:val="00BA5494"/>
    <w:rsid w:val="00BB5D73"/>
    <w:rsid w:val="00BE0FCA"/>
    <w:rsid w:val="00BE2BFC"/>
    <w:rsid w:val="00BE7DCC"/>
    <w:rsid w:val="00BF41B7"/>
    <w:rsid w:val="00C019C8"/>
    <w:rsid w:val="00C23553"/>
    <w:rsid w:val="00C35123"/>
    <w:rsid w:val="00C45D3E"/>
    <w:rsid w:val="00C5751A"/>
    <w:rsid w:val="00C808FB"/>
    <w:rsid w:val="00C90C5B"/>
    <w:rsid w:val="00CA1FBF"/>
    <w:rsid w:val="00CA4416"/>
    <w:rsid w:val="00CB3E72"/>
    <w:rsid w:val="00CB6EE4"/>
    <w:rsid w:val="00CD06F5"/>
    <w:rsid w:val="00CE72F9"/>
    <w:rsid w:val="00D13806"/>
    <w:rsid w:val="00D30A49"/>
    <w:rsid w:val="00D3230C"/>
    <w:rsid w:val="00D35272"/>
    <w:rsid w:val="00D3626C"/>
    <w:rsid w:val="00D36AF1"/>
    <w:rsid w:val="00D5586B"/>
    <w:rsid w:val="00D56BFC"/>
    <w:rsid w:val="00D62724"/>
    <w:rsid w:val="00D71A0B"/>
    <w:rsid w:val="00D9122B"/>
    <w:rsid w:val="00D93CBE"/>
    <w:rsid w:val="00DA2820"/>
    <w:rsid w:val="00DA6DE0"/>
    <w:rsid w:val="00DB2F98"/>
    <w:rsid w:val="00DD0B71"/>
    <w:rsid w:val="00DD723F"/>
    <w:rsid w:val="00DE001C"/>
    <w:rsid w:val="00DE2241"/>
    <w:rsid w:val="00DE2DDC"/>
    <w:rsid w:val="00DE6A48"/>
    <w:rsid w:val="00DE6C70"/>
    <w:rsid w:val="00DF0DFC"/>
    <w:rsid w:val="00E13BC0"/>
    <w:rsid w:val="00E158C2"/>
    <w:rsid w:val="00E1731A"/>
    <w:rsid w:val="00E651DF"/>
    <w:rsid w:val="00E96ADE"/>
    <w:rsid w:val="00EC1301"/>
    <w:rsid w:val="00EC47D7"/>
    <w:rsid w:val="00ED2E2B"/>
    <w:rsid w:val="00EF7DB7"/>
    <w:rsid w:val="00F16BDD"/>
    <w:rsid w:val="00F21273"/>
    <w:rsid w:val="00F259B9"/>
    <w:rsid w:val="00F344CB"/>
    <w:rsid w:val="00F40006"/>
    <w:rsid w:val="00F54288"/>
    <w:rsid w:val="00F55FC4"/>
    <w:rsid w:val="00F768E8"/>
    <w:rsid w:val="00F82164"/>
    <w:rsid w:val="00F86A26"/>
    <w:rsid w:val="00F905B9"/>
    <w:rsid w:val="00F93AFB"/>
    <w:rsid w:val="00FA3610"/>
    <w:rsid w:val="00FB236F"/>
    <w:rsid w:val="00FC1343"/>
    <w:rsid w:val="00FD7964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B74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pPr>
      <w:suppressAutoHyphens/>
      <w:jc w:val="both"/>
    </w:pPr>
    <w:rPr>
      <w:sz w:val="20"/>
      <w:szCs w:val="20"/>
    </w:rPr>
  </w:style>
  <w:style w:type="paragraph" w:customStyle="1" w:styleId="Corpoinformativa">
    <w:name w:val="Corpo informativa"/>
    <w:basedOn w:val="Corpotesto"/>
    <w:pPr>
      <w:jc w:val="left"/>
    </w:pPr>
    <w:rPr>
      <w:rFonts w:ascii="Times New Roman" w:hAnsi="Times New Roman"/>
      <w:b/>
      <w:sz w:val="20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2"/>
    </w:rPr>
  </w:style>
  <w:style w:type="table" w:styleId="Grigliatabella">
    <w:name w:val="Table Grid"/>
    <w:basedOn w:val="Tabellanormale"/>
    <w:rsid w:val="00CE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Elencopuntato">
    <w:name w:val="A-Elenco puntato"/>
    <w:rsid w:val="005C2514"/>
    <w:pPr>
      <w:numPr>
        <w:numId w:val="18"/>
      </w:numPr>
    </w:pPr>
  </w:style>
  <w:style w:type="table" w:customStyle="1" w:styleId="A-CELLAGRIGIA">
    <w:name w:val="A-CELLA GRIGIA"/>
    <w:basedOn w:val="Tabellanormale"/>
    <w:rsid w:val="004D6799"/>
    <w:tblPr/>
    <w:tcPr>
      <w:shd w:val="clear" w:color="auto" w:fill="E6E6E6"/>
    </w:tcPr>
  </w:style>
  <w:style w:type="paragraph" w:styleId="Testofumetto">
    <w:name w:val="Balloon Text"/>
    <w:basedOn w:val="Normale"/>
    <w:link w:val="TestofumettoCarattere"/>
    <w:rsid w:val="005C60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C60C6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A03A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pPr>
      <w:suppressAutoHyphens/>
      <w:jc w:val="both"/>
    </w:pPr>
    <w:rPr>
      <w:sz w:val="20"/>
      <w:szCs w:val="20"/>
    </w:rPr>
  </w:style>
  <w:style w:type="paragraph" w:customStyle="1" w:styleId="Corpoinformativa">
    <w:name w:val="Corpo informativa"/>
    <w:basedOn w:val="Corpotesto"/>
    <w:pPr>
      <w:jc w:val="left"/>
    </w:pPr>
    <w:rPr>
      <w:rFonts w:ascii="Times New Roman" w:hAnsi="Times New Roman"/>
      <w:b/>
      <w:sz w:val="20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2"/>
    </w:rPr>
  </w:style>
  <w:style w:type="table" w:styleId="Grigliatabella">
    <w:name w:val="Table Grid"/>
    <w:basedOn w:val="Tabellanormale"/>
    <w:rsid w:val="00CE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Elencopuntato">
    <w:name w:val="A-Elenco puntato"/>
    <w:rsid w:val="005C2514"/>
    <w:pPr>
      <w:numPr>
        <w:numId w:val="18"/>
      </w:numPr>
    </w:pPr>
  </w:style>
  <w:style w:type="table" w:customStyle="1" w:styleId="A-CELLAGRIGIA">
    <w:name w:val="A-CELLA GRIGIA"/>
    <w:basedOn w:val="Tabellanormale"/>
    <w:rsid w:val="004D6799"/>
    <w:tblPr/>
    <w:tcPr>
      <w:shd w:val="clear" w:color="auto" w:fill="E6E6E6"/>
    </w:tcPr>
  </w:style>
  <w:style w:type="paragraph" w:styleId="Testofumetto">
    <w:name w:val="Balloon Text"/>
    <w:basedOn w:val="Normale"/>
    <w:link w:val="TestofumettoCarattere"/>
    <w:rsid w:val="005C60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C60C6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A03A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SCHEDA DI ADESIONE</vt:lpstr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DI ADESIONE</dc:title>
  <dc:subject/>
  <dc:creator>.</dc:creator>
  <cp:keywords/>
  <dc:description/>
  <cp:lastModifiedBy> </cp:lastModifiedBy>
  <cp:revision>2</cp:revision>
  <cp:lastPrinted>2014-07-23T07:54:00Z</cp:lastPrinted>
  <dcterms:created xsi:type="dcterms:W3CDTF">2015-02-03T10:17:00Z</dcterms:created>
  <dcterms:modified xsi:type="dcterms:W3CDTF">2015-02-03T10:17:00Z</dcterms:modified>
</cp:coreProperties>
</file>